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201"/>
        <w:tblW w:w="15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2126"/>
        <w:gridCol w:w="1134"/>
        <w:gridCol w:w="992"/>
        <w:gridCol w:w="2126"/>
        <w:gridCol w:w="993"/>
        <w:gridCol w:w="1417"/>
        <w:gridCol w:w="2552"/>
        <w:gridCol w:w="1417"/>
        <w:gridCol w:w="1227"/>
        <w:gridCol w:w="80"/>
      </w:tblGrid>
      <w:tr w:rsidR="00DF4502" w:rsidRPr="00DF4502" w14:paraId="2171AE17" w14:textId="77777777" w:rsidTr="4373C020">
        <w:trPr>
          <w:trHeight w:val="245"/>
        </w:trPr>
        <w:tc>
          <w:tcPr>
            <w:tcW w:w="1277" w:type="dxa"/>
            <w:shd w:val="clear" w:color="auto" w:fill="auto"/>
          </w:tcPr>
          <w:p w14:paraId="02A1D317" w14:textId="0D1E03F6" w:rsidR="00DF4502" w:rsidRPr="00E10044" w:rsidRDefault="00DF4502" w:rsidP="24FB560B">
            <w:pPr>
              <w:jc w:val="center"/>
              <w:rPr>
                <w:rFonts w:ascii="Comic Sans MS" w:hAnsi="Comic Sans MS" w:cs="Calibri"/>
                <w:b/>
                <w:bCs/>
                <w:color w:val="80808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5348F9F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ED7D31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ED7D31"/>
                <w:sz w:val="18"/>
                <w:szCs w:val="18"/>
              </w:rPr>
              <w:t>Autumn 1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22D39E9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ED7D31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ED7D31"/>
                <w:sz w:val="18"/>
                <w:szCs w:val="18"/>
              </w:rPr>
              <w:t xml:space="preserve">Autumn 2 </w:t>
            </w:r>
          </w:p>
        </w:tc>
        <w:tc>
          <w:tcPr>
            <w:tcW w:w="2126" w:type="dxa"/>
            <w:shd w:val="clear" w:color="auto" w:fill="auto"/>
          </w:tcPr>
          <w:p w14:paraId="24BB3DE5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70AD47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70AD47"/>
                <w:sz w:val="18"/>
                <w:szCs w:val="18"/>
              </w:rPr>
              <w:t xml:space="preserve">Spring 1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0F04F8F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70AD47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70AD47"/>
                <w:sz w:val="18"/>
                <w:szCs w:val="18"/>
              </w:rPr>
              <w:t xml:space="preserve">Spring 2 </w:t>
            </w:r>
          </w:p>
        </w:tc>
        <w:tc>
          <w:tcPr>
            <w:tcW w:w="2552" w:type="dxa"/>
            <w:shd w:val="clear" w:color="auto" w:fill="auto"/>
          </w:tcPr>
          <w:p w14:paraId="0DCEF34A" w14:textId="77777777" w:rsidR="00DF4502" w:rsidRPr="00954D2D" w:rsidRDefault="00DF4502" w:rsidP="000A19BB">
            <w:pPr>
              <w:jc w:val="center"/>
              <w:rPr>
                <w:rFonts w:ascii="Comic Sans MS" w:hAnsi="Comic Sans MS" w:cs="Calibri"/>
                <w:b/>
                <w:color w:val="FFFF00"/>
                <w:sz w:val="18"/>
                <w:szCs w:val="18"/>
              </w:rPr>
            </w:pPr>
            <w:r w:rsidRPr="00954D2D">
              <w:rPr>
                <w:rFonts w:ascii="Comic Sans MS" w:hAnsi="Comic Sans MS" w:cs="Calibri"/>
                <w:b/>
                <w:color w:val="FFFF00"/>
                <w:sz w:val="18"/>
                <w:szCs w:val="18"/>
              </w:rPr>
              <w:t>Summer 1</w:t>
            </w:r>
          </w:p>
        </w:tc>
        <w:tc>
          <w:tcPr>
            <w:tcW w:w="2724" w:type="dxa"/>
            <w:gridSpan w:val="3"/>
            <w:shd w:val="clear" w:color="auto" w:fill="auto"/>
          </w:tcPr>
          <w:p w14:paraId="444FAD4C" w14:textId="77777777" w:rsidR="00DF4502" w:rsidRPr="00954D2D" w:rsidRDefault="00DF4502" w:rsidP="000A19BB">
            <w:pPr>
              <w:jc w:val="center"/>
              <w:rPr>
                <w:rFonts w:ascii="Comic Sans MS" w:hAnsi="Comic Sans MS" w:cs="Calibri"/>
                <w:b/>
                <w:color w:val="FFFF00"/>
                <w:sz w:val="18"/>
                <w:szCs w:val="18"/>
              </w:rPr>
            </w:pPr>
            <w:r w:rsidRPr="00954D2D">
              <w:rPr>
                <w:rFonts w:ascii="Comic Sans MS" w:hAnsi="Comic Sans MS" w:cs="Calibri"/>
                <w:b/>
                <w:color w:val="FFFF00"/>
                <w:sz w:val="18"/>
                <w:szCs w:val="18"/>
              </w:rPr>
              <w:t xml:space="preserve">Summer 2 </w:t>
            </w:r>
          </w:p>
        </w:tc>
      </w:tr>
      <w:tr w:rsidR="00DF4502" w:rsidRPr="00DF4502" w14:paraId="0C75890B" w14:textId="77777777" w:rsidTr="4373C020">
        <w:trPr>
          <w:gridAfter w:val="1"/>
          <w:wAfter w:w="80" w:type="dxa"/>
          <w:trHeight w:val="540"/>
        </w:trPr>
        <w:tc>
          <w:tcPr>
            <w:tcW w:w="1277" w:type="dxa"/>
            <w:shd w:val="clear" w:color="auto" w:fill="auto"/>
          </w:tcPr>
          <w:p w14:paraId="63782C29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Topic</w:t>
            </w:r>
          </w:p>
        </w:tc>
        <w:tc>
          <w:tcPr>
            <w:tcW w:w="2126" w:type="dxa"/>
            <w:shd w:val="clear" w:color="auto" w:fill="auto"/>
          </w:tcPr>
          <w:p w14:paraId="17394498" w14:textId="77777777" w:rsidR="00DF4502" w:rsidRPr="00954D2D" w:rsidRDefault="0081268F" w:rsidP="000A19BB">
            <w:pPr>
              <w:jc w:val="center"/>
              <w:rPr>
                <w:rFonts w:ascii="Comic Sans MS" w:hAnsi="Comic Sans MS" w:cs="Calibri"/>
                <w:bCs/>
              </w:rPr>
            </w:pPr>
            <w:r w:rsidRPr="00954D2D">
              <w:rPr>
                <w:rFonts w:ascii="Comic Sans MS" w:hAnsi="Comic Sans MS" w:cs="Calibri"/>
                <w:bCs/>
              </w:rPr>
              <w:t>God loves Me!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F50E21B" w14:textId="77777777" w:rsidR="00DF4502" w:rsidRPr="00954D2D" w:rsidRDefault="008A2E3B" w:rsidP="000A19BB">
            <w:pPr>
              <w:jc w:val="center"/>
              <w:rPr>
                <w:rFonts w:ascii="Comic Sans MS" w:hAnsi="Comic Sans MS" w:cs="Calibri"/>
                <w:bCs/>
              </w:rPr>
            </w:pPr>
            <w:r w:rsidRPr="00954D2D">
              <w:rPr>
                <w:rFonts w:ascii="Comic Sans MS" w:hAnsi="Comic Sans MS" w:cs="Calibri"/>
                <w:bCs/>
              </w:rPr>
              <w:t>Fairy Tales</w:t>
            </w:r>
            <w:r w:rsidR="00541412" w:rsidRPr="00954D2D">
              <w:rPr>
                <w:rFonts w:ascii="Comic Sans MS" w:hAnsi="Comic Sans MS" w:cs="Calibri"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58AEB68A" w14:textId="77777777" w:rsidR="00C667C0" w:rsidRPr="00954D2D" w:rsidRDefault="00D314E0" w:rsidP="000A19BB">
            <w:pPr>
              <w:jc w:val="center"/>
              <w:rPr>
                <w:rFonts w:ascii="Comic Sans MS" w:hAnsi="Comic Sans MS" w:cs="Calibri"/>
                <w:bCs/>
              </w:rPr>
            </w:pPr>
            <w:r w:rsidRPr="00954D2D">
              <w:rPr>
                <w:rFonts w:ascii="Comic Sans MS" w:hAnsi="Comic Sans MS" w:cs="Calibri"/>
                <w:bCs/>
              </w:rPr>
              <w:t>Space Explorers</w:t>
            </w:r>
            <w:r w:rsidR="00541412" w:rsidRPr="00954D2D">
              <w:rPr>
                <w:rFonts w:ascii="Comic Sans MS" w:hAnsi="Comic Sans MS" w:cs="Calibri"/>
                <w:bCs/>
              </w:rPr>
              <w:t xml:space="preserve">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3BFB89B" w14:textId="77777777" w:rsidR="00DF4502" w:rsidRPr="00954D2D" w:rsidRDefault="008B2E25" w:rsidP="000A19BB">
            <w:pPr>
              <w:tabs>
                <w:tab w:val="center" w:pos="1152"/>
                <w:tab w:val="right" w:pos="2304"/>
              </w:tabs>
              <w:jc w:val="center"/>
              <w:rPr>
                <w:rFonts w:ascii="Comic Sans MS" w:hAnsi="Comic Sans MS" w:cs="Calibri"/>
                <w:bCs/>
              </w:rPr>
            </w:pPr>
            <w:r w:rsidRPr="00954D2D">
              <w:rPr>
                <w:rFonts w:ascii="Comic Sans MS" w:hAnsi="Comic Sans MS" w:cs="Calibri"/>
                <w:bCs/>
              </w:rPr>
              <w:t xml:space="preserve">Jungle Expeditions </w:t>
            </w:r>
          </w:p>
        </w:tc>
        <w:tc>
          <w:tcPr>
            <w:tcW w:w="2552" w:type="dxa"/>
            <w:shd w:val="clear" w:color="auto" w:fill="auto"/>
          </w:tcPr>
          <w:p w14:paraId="3EED3776" w14:textId="77777777" w:rsidR="008B2E25" w:rsidRPr="00954D2D" w:rsidRDefault="008B2E25" w:rsidP="000A19BB">
            <w:pPr>
              <w:tabs>
                <w:tab w:val="center" w:pos="1152"/>
                <w:tab w:val="right" w:pos="2304"/>
              </w:tabs>
              <w:jc w:val="center"/>
              <w:rPr>
                <w:rFonts w:ascii="Comic Sans MS" w:hAnsi="Comic Sans MS" w:cs="Calibri"/>
                <w:bCs/>
              </w:rPr>
            </w:pPr>
            <w:r w:rsidRPr="00954D2D">
              <w:rPr>
                <w:rFonts w:ascii="Comic Sans MS" w:hAnsi="Comic Sans MS" w:cs="Calibri"/>
                <w:bCs/>
              </w:rPr>
              <w:t>Green Fingers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032B6A8F" w14:textId="77777777" w:rsidR="00DF4502" w:rsidRPr="00954D2D" w:rsidRDefault="0081268F" w:rsidP="000A19BB">
            <w:pPr>
              <w:jc w:val="center"/>
              <w:rPr>
                <w:rFonts w:ascii="Comic Sans MS" w:hAnsi="Comic Sans MS" w:cs="Calibri"/>
                <w:bCs/>
              </w:rPr>
            </w:pPr>
            <w:r w:rsidRPr="00954D2D">
              <w:rPr>
                <w:rFonts w:ascii="Comic Sans MS" w:hAnsi="Comic Sans MS" w:cs="Calibri"/>
                <w:bCs/>
              </w:rPr>
              <w:t xml:space="preserve">Outdoor Adventures </w:t>
            </w:r>
          </w:p>
        </w:tc>
      </w:tr>
      <w:tr w:rsidR="00DF4502" w:rsidRPr="00DF4502" w14:paraId="290B2FC7" w14:textId="77777777" w:rsidTr="4373C020">
        <w:trPr>
          <w:gridAfter w:val="1"/>
          <w:wAfter w:w="80" w:type="dxa"/>
          <w:trHeight w:val="553"/>
        </w:trPr>
        <w:tc>
          <w:tcPr>
            <w:tcW w:w="1277" w:type="dxa"/>
            <w:shd w:val="clear" w:color="auto" w:fill="auto"/>
          </w:tcPr>
          <w:p w14:paraId="7810568A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Role</w:t>
            </w:r>
          </w:p>
          <w:p w14:paraId="7AA7A433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Play</w:t>
            </w:r>
          </w:p>
        </w:tc>
        <w:tc>
          <w:tcPr>
            <w:tcW w:w="2126" w:type="dxa"/>
            <w:shd w:val="clear" w:color="auto" w:fill="auto"/>
          </w:tcPr>
          <w:p w14:paraId="755CBFF6" w14:textId="77777777" w:rsidR="0029643A" w:rsidRPr="000A19BB" w:rsidRDefault="0081268F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Home Corner 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3B84D8D2" w14:textId="77777777" w:rsidR="00C667C0" w:rsidRPr="000A19BB" w:rsidRDefault="00541412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Different Traditional Tales</w:t>
            </w:r>
          </w:p>
        </w:tc>
        <w:tc>
          <w:tcPr>
            <w:tcW w:w="2126" w:type="dxa"/>
            <w:shd w:val="clear" w:color="auto" w:fill="auto"/>
          </w:tcPr>
          <w:p w14:paraId="7D6AA98A" w14:textId="77777777" w:rsidR="00DF4502" w:rsidRPr="000A19BB" w:rsidRDefault="00D314E0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Space Station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92A411C" w14:textId="77777777" w:rsidR="00FF4FAC" w:rsidRPr="000A19BB" w:rsidRDefault="00FF4FAC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Animal Hospital</w:t>
            </w:r>
          </w:p>
          <w:p w14:paraId="29D6B04F" w14:textId="77777777" w:rsidR="0081268F" w:rsidRPr="000A19BB" w:rsidRDefault="0081268F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14:paraId="364A7F4D" w14:textId="77777777" w:rsidR="00FF4FAC" w:rsidRPr="000A19BB" w:rsidRDefault="00FF4FAC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Plants/Gardeners</w:t>
            </w:r>
          </w:p>
          <w:p w14:paraId="38106AA4" w14:textId="77777777" w:rsidR="0081268F" w:rsidRPr="000A19BB" w:rsidRDefault="00FF4FAC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Fruit &amp; Veg shop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56EC8C87" w14:textId="77777777" w:rsidR="0029643A" w:rsidRPr="000A19BB" w:rsidRDefault="0029643A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Travel agents</w:t>
            </w:r>
          </w:p>
          <w:p w14:paraId="24F808FE" w14:textId="77777777" w:rsidR="00BF56D9" w:rsidRPr="000A19BB" w:rsidRDefault="00BF56D9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seaside</w:t>
            </w:r>
          </w:p>
        </w:tc>
      </w:tr>
      <w:tr w:rsidR="00DF4502" w:rsidRPr="00DF4502" w14:paraId="5FEDE9E9" w14:textId="77777777" w:rsidTr="4373C020">
        <w:trPr>
          <w:gridAfter w:val="1"/>
          <w:wAfter w:w="80" w:type="dxa"/>
          <w:trHeight w:val="799"/>
        </w:trPr>
        <w:tc>
          <w:tcPr>
            <w:tcW w:w="1277" w:type="dxa"/>
            <w:shd w:val="clear" w:color="auto" w:fill="auto"/>
          </w:tcPr>
          <w:p w14:paraId="727B1198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Numeracy</w:t>
            </w:r>
          </w:p>
        </w:tc>
        <w:tc>
          <w:tcPr>
            <w:tcW w:w="2126" w:type="dxa"/>
            <w:shd w:val="clear" w:color="auto" w:fill="auto"/>
          </w:tcPr>
          <w:p w14:paraId="59D56B22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Number &amp; place value</w:t>
            </w:r>
          </w:p>
          <w:p w14:paraId="4A48CDBC" w14:textId="77777777" w:rsidR="006C3B39" w:rsidRPr="000A19BB" w:rsidRDefault="006C3B3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Measurement </w:t>
            </w:r>
          </w:p>
          <w:p w14:paraId="2E042B95" w14:textId="77777777" w:rsidR="006C3B39" w:rsidRPr="000A19BB" w:rsidRDefault="006C3B3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Addition &amp; subtraction</w:t>
            </w:r>
          </w:p>
          <w:p w14:paraId="334D49B3" w14:textId="77777777" w:rsidR="006C3B39" w:rsidRPr="000A19BB" w:rsidRDefault="006C3B3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2D &amp; 3D shape</w:t>
            </w:r>
          </w:p>
          <w:p w14:paraId="0DFAE634" w14:textId="77777777" w:rsidR="000E12A9" w:rsidRPr="000A19BB" w:rsidRDefault="006C3B3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DF4502"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22F0D648" w14:textId="77777777" w:rsidR="00DF4502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Sequencing &amp; sorting</w:t>
            </w:r>
          </w:p>
          <w:p w14:paraId="0B4DE411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Fractions</w:t>
            </w:r>
          </w:p>
          <w:p w14:paraId="530B1043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Capacity &amp; Volume</w:t>
            </w:r>
          </w:p>
          <w:p w14:paraId="2D1C8C83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Money &amp; time</w:t>
            </w:r>
          </w:p>
        </w:tc>
        <w:tc>
          <w:tcPr>
            <w:tcW w:w="2126" w:type="dxa"/>
            <w:shd w:val="clear" w:color="auto" w:fill="auto"/>
          </w:tcPr>
          <w:p w14:paraId="26D23904" w14:textId="77777777" w:rsidR="00DF4502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Number &amp; place value</w:t>
            </w:r>
          </w:p>
          <w:p w14:paraId="234E2A89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Mass/weight</w:t>
            </w:r>
          </w:p>
          <w:p w14:paraId="1A95A142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2D &amp; 3D shape</w:t>
            </w:r>
          </w:p>
          <w:p w14:paraId="37E48080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Counting &amp; money</w:t>
            </w:r>
          </w:p>
          <w:p w14:paraId="3CEB1FEA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Multiplication &amp; division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A68291F" w14:textId="77777777" w:rsidR="00DF4502" w:rsidRPr="000A19BB" w:rsidRDefault="00DF450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BE612B" w:rsidRPr="000A19BB">
              <w:rPr>
                <w:rFonts w:ascii="Comic Sans MS" w:hAnsi="Comic Sans MS" w:cs="Calibri"/>
                <w:sz w:val="18"/>
                <w:szCs w:val="18"/>
              </w:rPr>
              <w:t>Length, mass &amp; weight</w:t>
            </w:r>
          </w:p>
          <w:p w14:paraId="1B65C315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Addition &amp; subtraction</w:t>
            </w:r>
          </w:p>
          <w:p w14:paraId="4ED94E30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Fractions</w:t>
            </w:r>
          </w:p>
          <w:p w14:paraId="4334C572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Position &amp; direction</w:t>
            </w:r>
          </w:p>
          <w:p w14:paraId="4A146726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Time</w:t>
            </w:r>
          </w:p>
        </w:tc>
        <w:tc>
          <w:tcPr>
            <w:tcW w:w="2552" w:type="dxa"/>
            <w:shd w:val="clear" w:color="auto" w:fill="auto"/>
          </w:tcPr>
          <w:p w14:paraId="3EF32EA4" w14:textId="77777777" w:rsidR="00DF4502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Number &amp; place value</w:t>
            </w:r>
          </w:p>
          <w:p w14:paraId="44899244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Addition &amp; subtraction</w:t>
            </w:r>
          </w:p>
          <w:p w14:paraId="2A69DE9C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Capacity &amp; volume</w:t>
            </w:r>
          </w:p>
          <w:p w14:paraId="0B3F04DB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Fractions</w:t>
            </w:r>
          </w:p>
          <w:p w14:paraId="309F172F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Position, direction &amp; time</w:t>
            </w:r>
          </w:p>
          <w:p w14:paraId="55BC475B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2D &amp; 3D shape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43E976C0" w14:textId="77777777" w:rsidR="00DF4502" w:rsidRPr="000A19BB" w:rsidRDefault="00DF450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BE612B" w:rsidRPr="000A19BB">
              <w:rPr>
                <w:rFonts w:ascii="Comic Sans MS" w:hAnsi="Comic Sans MS" w:cs="Calibri"/>
                <w:sz w:val="18"/>
                <w:szCs w:val="18"/>
              </w:rPr>
              <w:t>Multiplication &amp; division</w:t>
            </w:r>
          </w:p>
          <w:p w14:paraId="0609C003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Subtraction – difference</w:t>
            </w:r>
          </w:p>
          <w:p w14:paraId="4FFAB06D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Measurement</w:t>
            </w:r>
          </w:p>
          <w:p w14:paraId="523194FF" w14:textId="77777777" w:rsidR="00BE612B" w:rsidRPr="000A19BB" w:rsidRDefault="00BE612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Sorting</w:t>
            </w:r>
          </w:p>
        </w:tc>
      </w:tr>
      <w:tr w:rsidR="00DF4502" w:rsidRPr="00DF4502" w14:paraId="00C4AB4D" w14:textId="77777777" w:rsidTr="4373C020">
        <w:trPr>
          <w:gridAfter w:val="1"/>
          <w:wAfter w:w="80" w:type="dxa"/>
          <w:trHeight w:val="815"/>
        </w:trPr>
        <w:tc>
          <w:tcPr>
            <w:tcW w:w="1277" w:type="dxa"/>
            <w:shd w:val="clear" w:color="auto" w:fill="auto"/>
          </w:tcPr>
          <w:p w14:paraId="0A6CB2C4" w14:textId="77777777" w:rsidR="00DF4502" w:rsidRPr="00E10044" w:rsidRDefault="00BE612B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English</w:t>
            </w:r>
          </w:p>
        </w:tc>
        <w:tc>
          <w:tcPr>
            <w:tcW w:w="2126" w:type="dxa"/>
            <w:shd w:val="clear" w:color="auto" w:fill="auto"/>
          </w:tcPr>
          <w:p w14:paraId="44C616F8" w14:textId="77777777" w:rsidR="00DF4502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Stories with Patterned Language  </w:t>
            </w:r>
          </w:p>
          <w:p w14:paraId="14FF6E29" w14:textId="77777777" w:rsidR="00DF3E71" w:rsidRPr="000A19BB" w:rsidRDefault="00DF3E71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Labels lists and captions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60D4EA4" w14:textId="77777777" w:rsidR="00541412" w:rsidRPr="000A19BB" w:rsidRDefault="0054141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Traditional tales</w:t>
            </w:r>
          </w:p>
          <w:p w14:paraId="08F2AD7F" w14:textId="77777777" w:rsidR="00541412" w:rsidRPr="000A19BB" w:rsidRDefault="0054141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Traditional Rhymes</w:t>
            </w:r>
          </w:p>
          <w:p w14:paraId="6D6922A3" w14:textId="77777777" w:rsidR="008B2E25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letters</w:t>
            </w:r>
          </w:p>
          <w:p w14:paraId="672A6659" w14:textId="77777777" w:rsidR="00DF3E71" w:rsidRPr="000A19BB" w:rsidRDefault="00DF3E71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65DF638" w14:textId="77777777" w:rsidR="00D314E0" w:rsidRPr="000A19BB" w:rsidRDefault="00D314E0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Stories with familiar settings </w:t>
            </w:r>
          </w:p>
          <w:p w14:paraId="2D6AB996" w14:textId="77777777" w:rsidR="00DF3E71" w:rsidRPr="000A19BB" w:rsidRDefault="00DF3E71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Information texts</w:t>
            </w:r>
          </w:p>
          <w:p w14:paraId="0A37501D" w14:textId="77777777" w:rsidR="00DF3E71" w:rsidRPr="000A19BB" w:rsidRDefault="00DF3E71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72EE6AA6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Jungle poems</w:t>
            </w:r>
          </w:p>
          <w:p w14:paraId="158051DA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Stories from other cultures</w:t>
            </w:r>
          </w:p>
          <w:p w14:paraId="66DFE322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(Tinga Tinga tales)</w:t>
            </w:r>
          </w:p>
          <w:p w14:paraId="0E6273EA" w14:textId="77777777" w:rsidR="008B2E25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Non-chronological reports</w:t>
            </w:r>
          </w:p>
        </w:tc>
        <w:tc>
          <w:tcPr>
            <w:tcW w:w="2552" w:type="dxa"/>
            <w:shd w:val="clear" w:color="auto" w:fill="auto"/>
          </w:tcPr>
          <w:p w14:paraId="192C7133" w14:textId="77777777" w:rsidR="00FF4FAC" w:rsidRPr="000A19BB" w:rsidRDefault="00D314E0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Fantasy Stories</w:t>
            </w:r>
          </w:p>
          <w:p w14:paraId="65524BBF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Instructions</w:t>
            </w:r>
          </w:p>
          <w:p w14:paraId="5DAB6C7B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644" w:type="dxa"/>
            <w:gridSpan w:val="2"/>
            <w:shd w:val="clear" w:color="auto" w:fill="auto"/>
          </w:tcPr>
          <w:p w14:paraId="62AF682E" w14:textId="77777777" w:rsidR="00DF4502" w:rsidRPr="000A19BB" w:rsidRDefault="00D50C7E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Stories by the same Author </w:t>
            </w:r>
          </w:p>
          <w:p w14:paraId="53B12407" w14:textId="77777777" w:rsidR="00604BC6" w:rsidRPr="000A19BB" w:rsidRDefault="00604BC6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Recounts</w:t>
            </w:r>
          </w:p>
          <w:p w14:paraId="02EB378F" w14:textId="77777777" w:rsidR="008B2E25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</w:tr>
      <w:tr w:rsidR="008B2E25" w:rsidRPr="00DF4502" w14:paraId="1A71376A" w14:textId="77777777" w:rsidTr="4373C020">
        <w:trPr>
          <w:gridAfter w:val="1"/>
          <w:wAfter w:w="80" w:type="dxa"/>
          <w:trHeight w:val="827"/>
        </w:trPr>
        <w:tc>
          <w:tcPr>
            <w:tcW w:w="1277" w:type="dxa"/>
            <w:shd w:val="clear" w:color="auto" w:fill="auto"/>
          </w:tcPr>
          <w:p w14:paraId="3E63FE78" w14:textId="77777777" w:rsidR="008B2E25" w:rsidRPr="00E10044" w:rsidRDefault="008B2E25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Science</w:t>
            </w:r>
          </w:p>
        </w:tc>
        <w:tc>
          <w:tcPr>
            <w:tcW w:w="2126" w:type="dxa"/>
            <w:shd w:val="clear" w:color="auto" w:fill="auto"/>
          </w:tcPr>
          <w:p w14:paraId="26F1FC7C" w14:textId="77777777" w:rsidR="008B2E25" w:rsidRPr="000A19BB" w:rsidRDefault="008B2E25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Humans</w:t>
            </w:r>
          </w:p>
          <w:p w14:paraId="0FA34FDE" w14:textId="77777777" w:rsidR="008B2E25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Our bodies</w:t>
            </w:r>
          </w:p>
          <w:p w14:paraId="703A18F0" w14:textId="77777777" w:rsidR="008B2E25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Senses </w:t>
            </w:r>
          </w:p>
        </w:tc>
        <w:tc>
          <w:tcPr>
            <w:tcW w:w="1134" w:type="dxa"/>
            <w:shd w:val="clear" w:color="auto" w:fill="auto"/>
          </w:tcPr>
          <w:p w14:paraId="48868E6C" w14:textId="77777777" w:rsidR="008B2E25" w:rsidRPr="000A19BB" w:rsidRDefault="008B2E25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Seasonal changes Autumn</w:t>
            </w:r>
          </w:p>
        </w:tc>
        <w:tc>
          <w:tcPr>
            <w:tcW w:w="992" w:type="dxa"/>
            <w:shd w:val="clear" w:color="auto" w:fill="auto"/>
          </w:tcPr>
          <w:p w14:paraId="7DF8344F" w14:textId="77777777" w:rsidR="008B2E25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Materials</w:t>
            </w:r>
          </w:p>
        </w:tc>
        <w:tc>
          <w:tcPr>
            <w:tcW w:w="2126" w:type="dxa"/>
            <w:shd w:val="clear" w:color="auto" w:fill="auto"/>
          </w:tcPr>
          <w:p w14:paraId="144D257B" w14:textId="77777777" w:rsidR="008B2E25" w:rsidRPr="000A19BB" w:rsidRDefault="008B2E25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Materials</w:t>
            </w:r>
          </w:p>
        </w:tc>
        <w:tc>
          <w:tcPr>
            <w:tcW w:w="993" w:type="dxa"/>
            <w:shd w:val="clear" w:color="auto" w:fill="auto"/>
          </w:tcPr>
          <w:p w14:paraId="193EC85D" w14:textId="77777777" w:rsidR="008B2E25" w:rsidRPr="000A19BB" w:rsidRDefault="008B2E25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Seasonal changes</w:t>
            </w:r>
          </w:p>
          <w:p w14:paraId="189E32FF" w14:textId="77777777" w:rsidR="008B2E25" w:rsidRPr="000A19BB" w:rsidRDefault="008B2E25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Spring</w:t>
            </w:r>
          </w:p>
        </w:tc>
        <w:tc>
          <w:tcPr>
            <w:tcW w:w="1417" w:type="dxa"/>
            <w:shd w:val="clear" w:color="auto" w:fill="auto"/>
          </w:tcPr>
          <w:p w14:paraId="49ABA818" w14:textId="77777777" w:rsidR="008B2E25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Animals</w:t>
            </w:r>
          </w:p>
          <w:p w14:paraId="73FB1892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Body parts</w:t>
            </w:r>
          </w:p>
          <w:p w14:paraId="682FDFB4" w14:textId="77777777" w:rsidR="00FF4FAC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Classification</w:t>
            </w:r>
          </w:p>
        </w:tc>
        <w:tc>
          <w:tcPr>
            <w:tcW w:w="2552" w:type="dxa"/>
            <w:shd w:val="clear" w:color="auto" w:fill="auto"/>
          </w:tcPr>
          <w:p w14:paraId="13EF102B" w14:textId="77777777" w:rsidR="008B2E25" w:rsidRPr="000A19BB" w:rsidRDefault="00FF4FAC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Plants</w:t>
            </w:r>
          </w:p>
          <w:p w14:paraId="6A05A809" w14:textId="77777777" w:rsidR="008B2E25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</w:tcPr>
          <w:p w14:paraId="4F90816E" w14:textId="77777777" w:rsidR="008B2E25" w:rsidRPr="000A19BB" w:rsidRDefault="008B2E25" w:rsidP="000A19BB">
            <w:pPr>
              <w:jc w:val="center"/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>Summer seasonal changes</w:t>
            </w:r>
          </w:p>
        </w:tc>
        <w:tc>
          <w:tcPr>
            <w:tcW w:w="1227" w:type="dxa"/>
            <w:shd w:val="clear" w:color="auto" w:fill="auto"/>
          </w:tcPr>
          <w:p w14:paraId="210F491A" w14:textId="77777777" w:rsidR="00FF4FAC" w:rsidRPr="000A19BB" w:rsidRDefault="008B2E25" w:rsidP="000A19BB">
            <w:pPr>
              <w:rPr>
                <w:rFonts w:ascii="Comic Sans MS" w:hAnsi="Comic Sans MS" w:cs="Calibri"/>
                <w:sz w:val="18"/>
                <w:szCs w:val="18"/>
                <w:u w:val="single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  <w:u w:val="single"/>
              </w:rPr>
              <w:t xml:space="preserve">Animals  </w:t>
            </w:r>
          </w:p>
          <w:p w14:paraId="33877F2D" w14:textId="77777777" w:rsidR="008B2E25" w:rsidRPr="000A19BB" w:rsidRDefault="00FF4FAC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Habitats &amp; Survival</w:t>
            </w:r>
          </w:p>
        </w:tc>
      </w:tr>
      <w:tr w:rsidR="005F3F24" w:rsidRPr="00DF4502" w14:paraId="7CF9C784" w14:textId="77777777" w:rsidTr="4373C020">
        <w:trPr>
          <w:gridAfter w:val="1"/>
          <w:wAfter w:w="80" w:type="dxa"/>
          <w:trHeight w:val="587"/>
        </w:trPr>
        <w:tc>
          <w:tcPr>
            <w:tcW w:w="1277" w:type="dxa"/>
            <w:shd w:val="clear" w:color="auto" w:fill="auto"/>
          </w:tcPr>
          <w:p w14:paraId="477C4AFF" w14:textId="77777777" w:rsidR="005F3F24" w:rsidRPr="00E10044" w:rsidRDefault="00DB3B3C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Computing</w:t>
            </w:r>
          </w:p>
        </w:tc>
        <w:tc>
          <w:tcPr>
            <w:tcW w:w="2126" w:type="dxa"/>
            <w:shd w:val="clear" w:color="auto" w:fill="auto"/>
          </w:tcPr>
          <w:p w14:paraId="1527B42E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Communication and Language/ Expressive Arts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33838A2C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1.3 Pictograms</w:t>
            </w:r>
          </w:p>
        </w:tc>
        <w:tc>
          <w:tcPr>
            <w:tcW w:w="2126" w:type="dxa"/>
            <w:shd w:val="clear" w:color="auto" w:fill="auto"/>
          </w:tcPr>
          <w:p w14:paraId="5BF20DDA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Literacy/Maths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B812049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1.4 Lego builders</w:t>
            </w:r>
          </w:p>
        </w:tc>
        <w:tc>
          <w:tcPr>
            <w:tcW w:w="2552" w:type="dxa"/>
            <w:shd w:val="clear" w:color="auto" w:fill="auto"/>
          </w:tcPr>
          <w:p w14:paraId="26B23FF2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Physical development/PSED</w:t>
            </w:r>
          </w:p>
        </w:tc>
        <w:tc>
          <w:tcPr>
            <w:tcW w:w="1417" w:type="dxa"/>
            <w:shd w:val="clear" w:color="auto" w:fill="auto"/>
          </w:tcPr>
          <w:p w14:paraId="45E5D739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Understanding the world</w:t>
            </w:r>
          </w:p>
        </w:tc>
        <w:tc>
          <w:tcPr>
            <w:tcW w:w="1227" w:type="dxa"/>
            <w:shd w:val="clear" w:color="auto" w:fill="auto"/>
          </w:tcPr>
          <w:p w14:paraId="658371F6" w14:textId="77777777" w:rsidR="00A50BCF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1.9</w:t>
            </w:r>
          </w:p>
          <w:p w14:paraId="0FCB995B" w14:textId="77777777" w:rsidR="005F3F24" w:rsidRPr="000A19BB" w:rsidRDefault="005F3F24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Technology outside school</w:t>
            </w:r>
          </w:p>
        </w:tc>
      </w:tr>
      <w:tr w:rsidR="00DF4502" w:rsidRPr="00DF4502" w14:paraId="23BE65A6" w14:textId="77777777" w:rsidTr="4373C020">
        <w:trPr>
          <w:gridAfter w:val="1"/>
          <w:wAfter w:w="80" w:type="dxa"/>
          <w:trHeight w:val="515"/>
        </w:trPr>
        <w:tc>
          <w:tcPr>
            <w:tcW w:w="1277" w:type="dxa"/>
            <w:shd w:val="clear" w:color="auto" w:fill="auto"/>
          </w:tcPr>
          <w:p w14:paraId="6FFD8311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History</w:t>
            </w:r>
          </w:p>
        </w:tc>
        <w:tc>
          <w:tcPr>
            <w:tcW w:w="2126" w:type="dxa"/>
            <w:shd w:val="clear" w:color="auto" w:fill="auto"/>
          </w:tcPr>
          <w:p w14:paraId="2016356D" w14:textId="77777777" w:rsidR="000E12A9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Ourselves – changes in me.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3877FC56" w14:textId="77777777" w:rsidR="00DF4502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Guy Fawkes</w:t>
            </w:r>
          </w:p>
          <w:p w14:paraId="761BF0EA" w14:textId="77777777" w:rsidR="00C52985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The Gunpowder Plot</w:t>
            </w:r>
          </w:p>
        </w:tc>
        <w:tc>
          <w:tcPr>
            <w:tcW w:w="2126" w:type="dxa"/>
            <w:shd w:val="clear" w:color="auto" w:fill="auto"/>
          </w:tcPr>
          <w:p w14:paraId="59DEFF33" w14:textId="6C432F16" w:rsidR="00DF4502" w:rsidRPr="000A19BB" w:rsidRDefault="00DF450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04D434B0" w14:textId="3E4BF8F1" w:rsidR="00DF4502" w:rsidRPr="000A19BB" w:rsidRDefault="70EDB936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24FB560B">
              <w:rPr>
                <w:rFonts w:ascii="Comic Sans MS" w:hAnsi="Comic Sans MS" w:cs="Calibri"/>
                <w:sz w:val="18"/>
                <w:szCs w:val="18"/>
              </w:rPr>
              <w:t>Living in the past-What Life was like.</w:t>
            </w:r>
          </w:p>
        </w:tc>
        <w:tc>
          <w:tcPr>
            <w:tcW w:w="2552" w:type="dxa"/>
            <w:shd w:val="clear" w:color="auto" w:fill="auto"/>
          </w:tcPr>
          <w:p w14:paraId="314D57CB" w14:textId="467C4144" w:rsidR="00DF4502" w:rsidRPr="000A19BB" w:rsidRDefault="00DF450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644" w:type="dxa"/>
            <w:gridSpan w:val="2"/>
            <w:shd w:val="clear" w:color="auto" w:fill="auto"/>
          </w:tcPr>
          <w:p w14:paraId="73A2A87E" w14:textId="77777777" w:rsidR="00DF4502" w:rsidRPr="000A19BB" w:rsidRDefault="00BF56D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Famous People: Christopher Columbus</w:t>
            </w:r>
          </w:p>
        </w:tc>
      </w:tr>
      <w:tr w:rsidR="00DF4502" w:rsidRPr="00DF4502" w14:paraId="3E4CCDC9" w14:textId="77777777" w:rsidTr="4373C020">
        <w:trPr>
          <w:gridAfter w:val="1"/>
          <w:wAfter w:w="80" w:type="dxa"/>
          <w:trHeight w:val="574"/>
        </w:trPr>
        <w:tc>
          <w:tcPr>
            <w:tcW w:w="1277" w:type="dxa"/>
            <w:shd w:val="clear" w:color="auto" w:fill="auto"/>
          </w:tcPr>
          <w:p w14:paraId="68FD15C1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Geography</w:t>
            </w:r>
          </w:p>
        </w:tc>
        <w:tc>
          <w:tcPr>
            <w:tcW w:w="2126" w:type="dxa"/>
            <w:shd w:val="clear" w:color="auto" w:fill="auto"/>
          </w:tcPr>
          <w:p w14:paraId="29DC6C4D" w14:textId="77777777" w:rsidR="000E12A9" w:rsidRPr="000A19BB" w:rsidRDefault="00847597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Maps- My journey/My home. 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C04F07F" w14:textId="64298302" w:rsidR="00847597" w:rsidRPr="000A19BB" w:rsidRDefault="00847597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4373C020">
              <w:rPr>
                <w:rFonts w:ascii="Comic Sans MS" w:hAnsi="Comic Sans MS" w:cs="Calibri"/>
                <w:sz w:val="18"/>
                <w:szCs w:val="18"/>
              </w:rPr>
              <w:t>Uk</w:t>
            </w:r>
            <w:r w:rsidR="00D314E0" w:rsidRPr="4373C020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391D4700" w14:textId="22F72DC8" w:rsidR="00D314E0" w:rsidRPr="000A19BB" w:rsidRDefault="7670CF1F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4373C020">
              <w:rPr>
                <w:rFonts w:ascii="Comic Sans MS" w:hAnsi="Comic Sans MS" w:cs="Calibri"/>
                <w:sz w:val="18"/>
                <w:szCs w:val="18"/>
              </w:rPr>
              <w:t>Weather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442D6B6" w14:textId="28C20584" w:rsidR="00C52985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7358BE80" w14:textId="14E09A36" w:rsidR="00847597" w:rsidRPr="000A19BB" w:rsidRDefault="7670CF1F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4373C020">
              <w:rPr>
                <w:rFonts w:ascii="Comic Sans MS" w:hAnsi="Comic Sans MS" w:cs="Calibri"/>
                <w:sz w:val="18"/>
                <w:szCs w:val="18"/>
              </w:rPr>
              <w:t>Map Skills and directions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02C8B191" w14:textId="260B41D7" w:rsidR="00847597" w:rsidRPr="000A19BB" w:rsidRDefault="00847597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</w:tr>
      <w:tr w:rsidR="00DF4502" w:rsidRPr="00DF4502" w14:paraId="4E441498" w14:textId="77777777" w:rsidTr="4373C020">
        <w:trPr>
          <w:gridAfter w:val="1"/>
          <w:wAfter w:w="80" w:type="dxa"/>
          <w:trHeight w:val="515"/>
        </w:trPr>
        <w:tc>
          <w:tcPr>
            <w:tcW w:w="1277" w:type="dxa"/>
            <w:shd w:val="clear" w:color="auto" w:fill="auto"/>
          </w:tcPr>
          <w:p w14:paraId="2C94A3A3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Art</w:t>
            </w:r>
            <w:r w:rsidR="00795A0A"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/DT</w:t>
            </w:r>
          </w:p>
        </w:tc>
        <w:tc>
          <w:tcPr>
            <w:tcW w:w="2126" w:type="dxa"/>
            <w:shd w:val="clear" w:color="auto" w:fill="auto"/>
          </w:tcPr>
          <w:p w14:paraId="6B9A500D" w14:textId="77777777" w:rsidR="00DF4502" w:rsidRPr="000A19BB" w:rsidRDefault="00997B2A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Artist</w:t>
            </w:r>
            <w:r w:rsidR="0029643A" w:rsidRPr="000A19BB">
              <w:rPr>
                <w:rFonts w:ascii="Comic Sans MS" w:hAnsi="Comic Sans MS" w:cs="Calibri"/>
                <w:sz w:val="18"/>
                <w:szCs w:val="18"/>
              </w:rPr>
              <w:t>: Keith Haring- pop art linked to bodies.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CAB2861" w14:textId="77777777" w:rsidR="00847597" w:rsidRPr="000A19BB" w:rsidRDefault="00EE496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DT- Fairytale Houses: Joining/structures</w:t>
            </w:r>
          </w:p>
        </w:tc>
        <w:tc>
          <w:tcPr>
            <w:tcW w:w="2126" w:type="dxa"/>
            <w:shd w:val="clear" w:color="auto" w:fill="auto"/>
          </w:tcPr>
          <w:p w14:paraId="225E9DFA" w14:textId="77777777" w:rsidR="00704948" w:rsidRPr="000A19BB" w:rsidRDefault="00847597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DT: Junk modelling (Space)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2C7972D" w14:textId="77777777" w:rsidR="00847597" w:rsidRPr="000A19BB" w:rsidRDefault="008A2E3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Artist: Edward</w:t>
            </w:r>
            <w:r w:rsidR="00847597" w:rsidRPr="000A19BB">
              <w:rPr>
                <w:rFonts w:ascii="Comic Sans MS" w:hAnsi="Comic Sans MS" w:cs="Calibri"/>
                <w:sz w:val="18"/>
                <w:szCs w:val="18"/>
              </w:rPr>
              <w:t xml:space="preserve"> Tinga Tinga</w:t>
            </w:r>
          </w:p>
          <w:p w14:paraId="26B205CB" w14:textId="77777777" w:rsidR="00D16C3E" w:rsidRPr="000A19BB" w:rsidRDefault="00847597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Inspired art</w:t>
            </w:r>
          </w:p>
        </w:tc>
        <w:tc>
          <w:tcPr>
            <w:tcW w:w="2552" w:type="dxa"/>
            <w:shd w:val="clear" w:color="auto" w:fill="auto"/>
          </w:tcPr>
          <w:p w14:paraId="1EAE1ADE" w14:textId="77777777" w:rsidR="00D16C3E" w:rsidRPr="000A19BB" w:rsidRDefault="005755FA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Nature art: Artist: Andy Goldsworthy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10149BDD" w14:textId="77777777" w:rsidR="00795A0A" w:rsidRPr="000A19BB" w:rsidRDefault="00847597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Food Technology- Picnic</w:t>
            </w:r>
          </w:p>
          <w:p w14:paraId="5A39BBE3" w14:textId="77777777" w:rsidR="00795A0A" w:rsidRPr="000A19BB" w:rsidRDefault="00795A0A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</w:tr>
      <w:tr w:rsidR="00DF4502" w:rsidRPr="00DF4502" w14:paraId="639A0065" w14:textId="77777777" w:rsidTr="4373C020">
        <w:trPr>
          <w:gridAfter w:val="1"/>
          <w:wAfter w:w="80" w:type="dxa"/>
          <w:trHeight w:val="540"/>
        </w:trPr>
        <w:tc>
          <w:tcPr>
            <w:tcW w:w="1277" w:type="dxa"/>
            <w:shd w:val="clear" w:color="auto" w:fill="auto"/>
          </w:tcPr>
          <w:p w14:paraId="728D4790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Music</w:t>
            </w:r>
          </w:p>
        </w:tc>
        <w:tc>
          <w:tcPr>
            <w:tcW w:w="2126" w:type="dxa"/>
            <w:shd w:val="clear" w:color="auto" w:fill="auto"/>
          </w:tcPr>
          <w:p w14:paraId="280252FA" w14:textId="77777777" w:rsidR="00DF4502" w:rsidRPr="000A19BB" w:rsidRDefault="00F3027E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Body Percussion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3E92D12" w14:textId="77777777" w:rsidR="00DF4502" w:rsidRPr="000A19BB" w:rsidRDefault="00A50BCF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Elements</w:t>
            </w:r>
          </w:p>
          <w:p w14:paraId="356E75B6" w14:textId="77777777" w:rsidR="00A50BCF" w:rsidRPr="000A19BB" w:rsidRDefault="00A50BCF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Beats &amp; fast/ slow sounds</w:t>
            </w:r>
          </w:p>
        </w:tc>
        <w:tc>
          <w:tcPr>
            <w:tcW w:w="2126" w:type="dxa"/>
            <w:shd w:val="clear" w:color="auto" w:fill="auto"/>
          </w:tcPr>
          <w:p w14:paraId="02E5284A" w14:textId="77777777" w:rsidR="00DF4502" w:rsidRPr="000A19BB" w:rsidRDefault="00A50BCF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Artist- David Bowie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EBC1D78" w14:textId="77777777" w:rsidR="004D1898" w:rsidRPr="000A19BB" w:rsidRDefault="004D1898" w:rsidP="004D1898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Carnival of the animals </w:t>
            </w:r>
          </w:p>
          <w:p w14:paraId="35DD27B0" w14:textId="77777777" w:rsidR="004D1898" w:rsidRPr="000A19BB" w:rsidRDefault="004D1898" w:rsidP="004D1898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Lion King- drums</w:t>
            </w:r>
          </w:p>
        </w:tc>
        <w:tc>
          <w:tcPr>
            <w:tcW w:w="2552" w:type="dxa"/>
            <w:shd w:val="clear" w:color="auto" w:fill="auto"/>
          </w:tcPr>
          <w:p w14:paraId="722FB683" w14:textId="77777777" w:rsidR="004D1898" w:rsidRDefault="004D1898" w:rsidP="004D1898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BBC music – Jack and the beanstalk</w:t>
            </w:r>
          </w:p>
          <w:p w14:paraId="41C8F396" w14:textId="77777777" w:rsidR="00A50BCF" w:rsidRPr="000A19BB" w:rsidRDefault="00A50BCF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644" w:type="dxa"/>
            <w:gridSpan w:val="2"/>
            <w:shd w:val="clear" w:color="auto" w:fill="auto"/>
          </w:tcPr>
          <w:p w14:paraId="49CC026F" w14:textId="77777777" w:rsidR="00DF4502" w:rsidRPr="000A19BB" w:rsidRDefault="00DF450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DF3E71" w:rsidRPr="000A19BB">
              <w:rPr>
                <w:rFonts w:ascii="Comic Sans MS" w:hAnsi="Comic Sans MS" w:cs="Calibri"/>
                <w:sz w:val="18"/>
                <w:szCs w:val="18"/>
              </w:rPr>
              <w:t>Traditional seaside songs</w:t>
            </w:r>
          </w:p>
        </w:tc>
      </w:tr>
      <w:tr w:rsidR="00DF4502" w:rsidRPr="00DF4502" w14:paraId="2262B531" w14:textId="77777777" w:rsidTr="4373C020">
        <w:trPr>
          <w:gridAfter w:val="1"/>
          <w:wAfter w:w="80" w:type="dxa"/>
          <w:trHeight w:val="504"/>
        </w:trPr>
        <w:tc>
          <w:tcPr>
            <w:tcW w:w="1277" w:type="dxa"/>
            <w:shd w:val="clear" w:color="auto" w:fill="auto"/>
          </w:tcPr>
          <w:p w14:paraId="4EA36025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PE</w:t>
            </w:r>
          </w:p>
        </w:tc>
        <w:tc>
          <w:tcPr>
            <w:tcW w:w="2126" w:type="dxa"/>
            <w:shd w:val="clear" w:color="auto" w:fill="auto"/>
          </w:tcPr>
          <w:p w14:paraId="2EF396E6" w14:textId="77777777" w:rsidR="00DF4502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Fundamental skills:</w:t>
            </w:r>
          </w:p>
          <w:p w14:paraId="71B6C96F" w14:textId="77777777" w:rsidR="00C52985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Balance coordination throwing and catching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43EB9F9" w14:textId="77777777" w:rsidR="00C52985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Games</w:t>
            </w:r>
          </w:p>
        </w:tc>
        <w:tc>
          <w:tcPr>
            <w:tcW w:w="2126" w:type="dxa"/>
            <w:shd w:val="clear" w:color="auto" w:fill="auto"/>
          </w:tcPr>
          <w:p w14:paraId="63601DB1" w14:textId="77777777" w:rsidR="00DF4502" w:rsidRPr="000A19BB" w:rsidRDefault="00DF4502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  <w:r w:rsidR="00C52985" w:rsidRPr="000A19BB">
              <w:rPr>
                <w:rFonts w:ascii="Comic Sans MS" w:hAnsi="Comic Sans MS" w:cs="Calibri"/>
                <w:sz w:val="18"/>
                <w:szCs w:val="18"/>
              </w:rPr>
              <w:t xml:space="preserve">Dance </w:t>
            </w:r>
          </w:p>
          <w:p w14:paraId="72A3D3EC" w14:textId="77777777" w:rsidR="00C52985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14:paraId="44248691" w14:textId="77777777" w:rsidR="00C52985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Team Games</w:t>
            </w:r>
          </w:p>
          <w:p w14:paraId="5218315B" w14:textId="77777777" w:rsidR="00DF4502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Football skills</w:t>
            </w:r>
          </w:p>
        </w:tc>
        <w:tc>
          <w:tcPr>
            <w:tcW w:w="2552" w:type="dxa"/>
            <w:shd w:val="clear" w:color="auto" w:fill="auto"/>
          </w:tcPr>
          <w:p w14:paraId="5707B140" w14:textId="77777777" w:rsidR="00DF4502" w:rsidRPr="000A19BB" w:rsidRDefault="00C52985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Gymnastics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51C774F5" w14:textId="77777777" w:rsidR="00DF4502" w:rsidRPr="000A19BB" w:rsidRDefault="00DF3E71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Athletics/sports day activities</w:t>
            </w:r>
          </w:p>
        </w:tc>
      </w:tr>
      <w:tr w:rsidR="00DF4502" w:rsidRPr="00DF4502" w14:paraId="55DB109D" w14:textId="77777777" w:rsidTr="4373C020">
        <w:trPr>
          <w:gridAfter w:val="1"/>
          <w:wAfter w:w="80" w:type="dxa"/>
          <w:trHeight w:val="488"/>
        </w:trPr>
        <w:tc>
          <w:tcPr>
            <w:tcW w:w="1277" w:type="dxa"/>
            <w:shd w:val="clear" w:color="auto" w:fill="auto"/>
          </w:tcPr>
          <w:p w14:paraId="1EE948F5" w14:textId="77777777" w:rsidR="00DF4502" w:rsidRPr="00E10044" w:rsidRDefault="00DF4502" w:rsidP="000A19BB">
            <w:pPr>
              <w:jc w:val="center"/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</w:pPr>
            <w:r w:rsidRPr="00E10044">
              <w:rPr>
                <w:rFonts w:ascii="Comic Sans MS" w:hAnsi="Comic Sans MS" w:cs="Calibri"/>
                <w:b/>
                <w:color w:val="808080"/>
                <w:sz w:val="18"/>
                <w:szCs w:val="18"/>
              </w:rPr>
              <w:t>PSHE</w:t>
            </w:r>
          </w:p>
        </w:tc>
        <w:tc>
          <w:tcPr>
            <w:tcW w:w="2126" w:type="dxa"/>
            <w:shd w:val="clear" w:color="auto" w:fill="auto"/>
          </w:tcPr>
          <w:p w14:paraId="0E6705A4" w14:textId="77777777" w:rsidR="0029643A" w:rsidRPr="000A19BB" w:rsidRDefault="000A19BB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Health &amp; mental wellbeing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6B73083" w14:textId="77777777" w:rsidR="00DF4502" w:rsidRPr="000A19BB" w:rsidRDefault="000A19B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Growing and changing</w:t>
            </w:r>
          </w:p>
          <w:p w14:paraId="7DA56ED7" w14:textId="77777777" w:rsidR="000A19BB" w:rsidRPr="000A19BB" w:rsidRDefault="000A19BB" w:rsidP="000A19BB">
            <w:pPr>
              <w:jc w:val="center"/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>Keeping safe</w:t>
            </w:r>
          </w:p>
        </w:tc>
        <w:tc>
          <w:tcPr>
            <w:tcW w:w="2126" w:type="dxa"/>
            <w:shd w:val="clear" w:color="auto" w:fill="auto"/>
          </w:tcPr>
          <w:p w14:paraId="2701D162" w14:textId="77777777" w:rsidR="00704948" w:rsidRPr="000A19BB" w:rsidRDefault="00BF56D9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Community &amp; </w:t>
            </w:r>
            <w:r w:rsidR="00645898" w:rsidRPr="000A19BB">
              <w:rPr>
                <w:rFonts w:ascii="Comic Sans MS" w:hAnsi="Comic Sans MS" w:cs="Calibri"/>
                <w:sz w:val="18"/>
                <w:szCs w:val="18"/>
              </w:rPr>
              <w:t>people who help us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641F869" w14:textId="77777777" w:rsidR="00704948" w:rsidRPr="000A19BB" w:rsidRDefault="000A19B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Privacy and e safety </w:t>
            </w:r>
          </w:p>
        </w:tc>
        <w:tc>
          <w:tcPr>
            <w:tcW w:w="2552" w:type="dxa"/>
            <w:shd w:val="clear" w:color="auto" w:fill="auto"/>
          </w:tcPr>
          <w:p w14:paraId="65F51112" w14:textId="77777777" w:rsidR="00704948" w:rsidRPr="000A19BB" w:rsidRDefault="000A19B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Families and friendships </w:t>
            </w:r>
            <w:r w:rsidR="00645898"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</w:tc>
        <w:tc>
          <w:tcPr>
            <w:tcW w:w="2644" w:type="dxa"/>
            <w:gridSpan w:val="2"/>
            <w:shd w:val="clear" w:color="auto" w:fill="auto"/>
          </w:tcPr>
          <w:p w14:paraId="64D46A76" w14:textId="77777777" w:rsidR="00DF4502" w:rsidRPr="000A19BB" w:rsidRDefault="000A19BB" w:rsidP="000A19BB">
            <w:pPr>
              <w:rPr>
                <w:rFonts w:ascii="Comic Sans MS" w:hAnsi="Comic Sans MS" w:cs="Calibri"/>
                <w:sz w:val="18"/>
                <w:szCs w:val="18"/>
              </w:rPr>
            </w:pPr>
            <w:r w:rsidRPr="000A19BB">
              <w:rPr>
                <w:rFonts w:ascii="Comic Sans MS" w:hAnsi="Comic Sans MS" w:cs="Calibri"/>
                <w:sz w:val="18"/>
                <w:szCs w:val="18"/>
              </w:rPr>
              <w:t xml:space="preserve">Respecting ourselves and others </w:t>
            </w:r>
            <w:r w:rsidR="00645898" w:rsidRPr="000A19BB">
              <w:rPr>
                <w:rFonts w:ascii="Comic Sans MS" w:hAnsi="Comic Sans MS" w:cs="Calibri"/>
                <w:sz w:val="18"/>
                <w:szCs w:val="18"/>
              </w:rPr>
              <w:t xml:space="preserve"> </w:t>
            </w:r>
          </w:p>
        </w:tc>
      </w:tr>
    </w:tbl>
    <w:p w14:paraId="69EECA3D" w14:textId="0023F960" w:rsidR="00DF4502" w:rsidRPr="000A19BB" w:rsidRDefault="009C5F41" w:rsidP="000A19BB">
      <w:pPr>
        <w:jc w:val="center"/>
        <w:rPr>
          <w:rFonts w:ascii="Comic Sans MS" w:hAnsi="Comic Sans MS" w:cs="Arial"/>
          <w:sz w:val="20"/>
          <w:szCs w:val="20"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6F908AC3" wp14:editId="4FF5F548">
            <wp:simplePos x="0" y="0"/>
            <wp:positionH relativeFrom="margin">
              <wp:posOffset>1359535</wp:posOffset>
            </wp:positionH>
            <wp:positionV relativeFrom="margin">
              <wp:posOffset>201930</wp:posOffset>
            </wp:positionV>
            <wp:extent cx="5880100" cy="6727190"/>
            <wp:effectExtent l="0" t="0" r="6350" b="0"/>
            <wp:wrapNone/>
            <wp:docPr id="2" name="Picture 2" descr="Baby Rhino Clipart Baby Nursery Jungle Pinterest Baby Rhin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by Rhino Clipart Baby Nursery Jungle Pinterest Baby Rhino ...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672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9BB" w:rsidRPr="000A19BB">
        <w:rPr>
          <w:rFonts w:ascii="Comic Sans MS" w:hAnsi="Comic Sans MS" w:cs="Arial"/>
          <w:sz w:val="20"/>
          <w:szCs w:val="20"/>
          <w:u w:val="single"/>
        </w:rPr>
        <w:t>Rhinos Curriculum</w:t>
      </w:r>
      <w:r w:rsidR="000A19BB">
        <w:rPr>
          <w:rFonts w:ascii="Comic Sans MS" w:hAnsi="Comic Sans MS" w:cs="Arial"/>
          <w:sz w:val="20"/>
          <w:szCs w:val="20"/>
          <w:u w:val="single"/>
        </w:rPr>
        <w:t xml:space="preserve"> </w:t>
      </w:r>
      <w:r w:rsidR="000A19BB" w:rsidRPr="000A19BB">
        <w:rPr>
          <w:rFonts w:ascii="Comic Sans MS" w:hAnsi="Comic Sans MS" w:cs="Arial"/>
          <w:sz w:val="20"/>
          <w:szCs w:val="20"/>
          <w:u w:val="single"/>
        </w:rPr>
        <w:t>Map 20</w:t>
      </w:r>
      <w:r w:rsidR="00DB634C">
        <w:rPr>
          <w:rFonts w:ascii="Comic Sans MS" w:hAnsi="Comic Sans MS" w:cs="Arial"/>
          <w:sz w:val="20"/>
          <w:szCs w:val="20"/>
          <w:u w:val="single"/>
        </w:rPr>
        <w:t>21-2022</w:t>
      </w:r>
      <w:bookmarkStart w:id="0" w:name="_GoBack"/>
      <w:bookmarkEnd w:id="0"/>
    </w:p>
    <w:sectPr w:rsidR="00DF4502" w:rsidRPr="000A19BB" w:rsidSect="004837D6">
      <w:pgSz w:w="15840" w:h="1224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89083" w14:textId="77777777" w:rsidR="00E55C67" w:rsidRDefault="00E55C67" w:rsidP="000A19BB">
      <w:r>
        <w:separator/>
      </w:r>
    </w:p>
  </w:endnote>
  <w:endnote w:type="continuationSeparator" w:id="0">
    <w:p w14:paraId="38939DA6" w14:textId="77777777" w:rsidR="00E55C67" w:rsidRDefault="00E55C67" w:rsidP="000A1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1270D" w14:textId="77777777" w:rsidR="00E55C67" w:rsidRDefault="00E55C67" w:rsidP="000A19BB">
      <w:r>
        <w:separator/>
      </w:r>
    </w:p>
  </w:footnote>
  <w:footnote w:type="continuationSeparator" w:id="0">
    <w:p w14:paraId="1C023496" w14:textId="77777777" w:rsidR="00E55C67" w:rsidRDefault="00E55C67" w:rsidP="000A19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zsTA1MDQzMjW1NDBT0lEKTi0uzszPAykwrwUAv6kORiwAAAA="/>
  </w:docVars>
  <w:rsids>
    <w:rsidRoot w:val="008B2D73"/>
    <w:rsid w:val="000A19BB"/>
    <w:rsid w:val="000E12A9"/>
    <w:rsid w:val="0020099B"/>
    <w:rsid w:val="0023088D"/>
    <w:rsid w:val="0029643A"/>
    <w:rsid w:val="002C661C"/>
    <w:rsid w:val="004837D6"/>
    <w:rsid w:val="004D1898"/>
    <w:rsid w:val="00541412"/>
    <w:rsid w:val="005755FA"/>
    <w:rsid w:val="00591E8B"/>
    <w:rsid w:val="005B5229"/>
    <w:rsid w:val="005C2CD5"/>
    <w:rsid w:val="005F3F24"/>
    <w:rsid w:val="00604BC6"/>
    <w:rsid w:val="00645898"/>
    <w:rsid w:val="006C3B39"/>
    <w:rsid w:val="00704948"/>
    <w:rsid w:val="00795A0A"/>
    <w:rsid w:val="007E2E88"/>
    <w:rsid w:val="0081268F"/>
    <w:rsid w:val="00847597"/>
    <w:rsid w:val="008A2E3B"/>
    <w:rsid w:val="008B2D73"/>
    <w:rsid w:val="008B2E25"/>
    <w:rsid w:val="008F5704"/>
    <w:rsid w:val="00936682"/>
    <w:rsid w:val="00954D2D"/>
    <w:rsid w:val="00997B2A"/>
    <w:rsid w:val="009C5F41"/>
    <w:rsid w:val="00A50BCF"/>
    <w:rsid w:val="00A72A47"/>
    <w:rsid w:val="00A914D2"/>
    <w:rsid w:val="00AA62C3"/>
    <w:rsid w:val="00AC71ED"/>
    <w:rsid w:val="00B0421F"/>
    <w:rsid w:val="00B119D1"/>
    <w:rsid w:val="00B31417"/>
    <w:rsid w:val="00BE612B"/>
    <w:rsid w:val="00BF56D9"/>
    <w:rsid w:val="00C52985"/>
    <w:rsid w:val="00C667C0"/>
    <w:rsid w:val="00C948E3"/>
    <w:rsid w:val="00CC1202"/>
    <w:rsid w:val="00D16C3E"/>
    <w:rsid w:val="00D314E0"/>
    <w:rsid w:val="00D50C7E"/>
    <w:rsid w:val="00D52FD4"/>
    <w:rsid w:val="00DB3B3C"/>
    <w:rsid w:val="00DB634C"/>
    <w:rsid w:val="00DF3E71"/>
    <w:rsid w:val="00DF4502"/>
    <w:rsid w:val="00E10044"/>
    <w:rsid w:val="00E55C67"/>
    <w:rsid w:val="00EE4969"/>
    <w:rsid w:val="00F3027E"/>
    <w:rsid w:val="00F712BA"/>
    <w:rsid w:val="00FF4FAC"/>
    <w:rsid w:val="082D655E"/>
    <w:rsid w:val="1B6D9C22"/>
    <w:rsid w:val="24FB560B"/>
    <w:rsid w:val="25A08B06"/>
    <w:rsid w:val="4373C020"/>
    <w:rsid w:val="484EEBF8"/>
    <w:rsid w:val="4CF86961"/>
    <w:rsid w:val="54BDB5A4"/>
    <w:rsid w:val="66CE2854"/>
    <w:rsid w:val="705BE23D"/>
    <w:rsid w:val="70EDB936"/>
    <w:rsid w:val="7670C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A3380B"/>
  <w15:chartTrackingRefBased/>
  <w15:docId w15:val="{246DE610-B2F3-4ABE-829F-F685CECA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B2D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D42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19B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A19B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A19B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A19B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https://i.pinimg.com/600x315/15/ec/13/15ec136ac50709e1c2a7146c95801f4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2133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</dc:title>
  <dc:subject/>
  <dc:creator>stmarys</dc:creator>
  <cp:keywords/>
  <cp:lastModifiedBy>j.roberts</cp:lastModifiedBy>
  <cp:revision>21</cp:revision>
  <cp:lastPrinted>2020-07-09T23:29:00Z</cp:lastPrinted>
  <dcterms:created xsi:type="dcterms:W3CDTF">2021-07-23T18:13:00Z</dcterms:created>
  <dcterms:modified xsi:type="dcterms:W3CDTF">2022-01-19T13:15:00Z</dcterms:modified>
</cp:coreProperties>
</file>