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B0F" w:rsidRDefault="00736B0F" w:rsidP="00736B0F">
      <w:pPr>
        <w:jc w:val="center"/>
        <w:rPr>
          <w:rFonts w:ascii="Letter-join Plus 8" w:hAnsi="Letter-join Plus 8" w:cstheme="minorHAnsi"/>
          <w:b/>
          <w:sz w:val="72"/>
          <w:szCs w:val="20"/>
          <w:u w:val="single"/>
        </w:rPr>
      </w:pPr>
      <w:r>
        <w:rPr>
          <w:rFonts w:ascii="Letter-join Plus 8" w:hAnsi="Letter-join Plus 8" w:cstheme="minorHAnsi"/>
          <w:b/>
          <w:sz w:val="72"/>
          <w:szCs w:val="20"/>
          <w:u w:val="single"/>
        </w:rPr>
        <w:t>HANDWRITING</w:t>
      </w:r>
      <w:r w:rsidRPr="005A7C86">
        <w:rPr>
          <w:rFonts w:ascii="Letter-join Plus 8" w:hAnsi="Letter-join Plus 8" w:cstheme="minorHAnsi"/>
          <w:b/>
          <w:sz w:val="72"/>
          <w:szCs w:val="20"/>
          <w:u w:val="single"/>
        </w:rPr>
        <w:t xml:space="preserve"> POLICY</w:t>
      </w:r>
    </w:p>
    <w:p w:rsidR="00736B0F" w:rsidRDefault="00736B0F" w:rsidP="00736B0F">
      <w:pPr>
        <w:jc w:val="center"/>
        <w:rPr>
          <w:rFonts w:ascii="Letter-join Plus 8" w:hAnsi="Letter-join Plus 8" w:cstheme="minorHAnsi"/>
          <w:b/>
          <w:sz w:val="72"/>
          <w:szCs w:val="20"/>
          <w:u w:val="single"/>
        </w:rPr>
      </w:pPr>
    </w:p>
    <w:p w:rsidR="00736B0F" w:rsidRDefault="00736B0F" w:rsidP="00736B0F">
      <w:pPr>
        <w:jc w:val="center"/>
        <w:rPr>
          <w:rFonts w:ascii="Letter-join Plus 8" w:hAnsi="Letter-join Plus 8" w:cstheme="minorHAnsi"/>
          <w:b/>
          <w:sz w:val="72"/>
          <w:szCs w:val="20"/>
          <w:u w:val="single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1F24E1BF" wp14:editId="64F52717">
                <wp:simplePos x="0" y="0"/>
                <wp:positionH relativeFrom="page">
                  <wp:posOffset>4332515</wp:posOffset>
                </wp:positionH>
                <wp:positionV relativeFrom="paragraph">
                  <wp:posOffset>390162</wp:posOffset>
                </wp:positionV>
                <wp:extent cx="1207135" cy="1219200"/>
                <wp:effectExtent l="0" t="0" r="12065" b="19050"/>
                <wp:wrapNone/>
                <wp:docPr id="2" name="Group 2" descr="A picture containing stationary, writing implement  Description automatically generate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07135" cy="1219200"/>
                          <a:chOff x="0" y="0"/>
                          <a:chExt cx="2186940" cy="2199640"/>
                        </a:xfrm>
                      </wpg:grpSpPr>
                      <pic:pic xmlns:pic="http://schemas.openxmlformats.org/drawingml/2006/picture">
                        <pic:nvPicPr>
                          <pic:cNvPr id="3" name="Image 3" descr="A picture containing stationary, writing implement  Description automatically generated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88" y="9588"/>
                            <a:ext cx="2167889" cy="21805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4762" y="4762"/>
                            <a:ext cx="2177415" cy="2190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7415" h="2190115">
                                <a:moveTo>
                                  <a:pt x="0" y="2190115"/>
                                </a:moveTo>
                                <a:lnTo>
                                  <a:pt x="2177415" y="2190115"/>
                                </a:lnTo>
                                <a:lnTo>
                                  <a:pt x="21774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90115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EA32CA" id="Group 2" o:spid="_x0000_s1026" alt="A picture containing stationary, writing implement  Description automatically generated" style="position:absolute;margin-left:341.15pt;margin-top:30.7pt;width:95.05pt;height:96pt;z-index:-15728640;mso-wrap-distance-left:0;mso-wrap-distance-right:0;mso-position-horizontal-relative:page;mso-width-relative:margin;mso-height-relative:margin" coordsize="21869,219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alt="A picture containing stationary, writing implement  Description automatically generated" style="position:absolute;left:95;top:95;width:21679;height:21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">
                  <v:imagedata r:id="rId8" o:title="A picture containing stationary, writing implement  Description automatically generated"/>
                </v:shape>
                <v:shape id="Graphic 4" o:spid="_x0000_s1028" style="position:absolute;left:47;top:47;width:21774;height:21901;visibility:visible;mso-wrap-style:square;v-text-anchor:top" coordsize="2177415,2190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" path="m,2190115r2177415,l2177415,,,,,2190115xe" filled="f" strokecolor="#7e7e7e" strokeweight=".26456mm">
                  <v:path arrowok="t"/>
                </v:shape>
                <w10:wrap anchorx="page"/>
              </v:group>
            </w:pict>
          </mc:Fallback>
        </mc:AlternateContent>
      </w:r>
      <w:r w:rsidRPr="005A7C86">
        <w:rPr>
          <w:rFonts w:ascii="Letter-join Plus 8" w:hAnsi="Letter-join Plus 8"/>
          <w:b/>
          <w:noProof/>
          <w:sz w:val="36"/>
        </w:rPr>
        <w:drawing>
          <wp:anchor distT="0" distB="0" distL="114300" distR="114300" simplePos="0" relativeHeight="487599616" behindDoc="0" locked="0" layoutInCell="1" allowOverlap="1" wp14:anchorId="2F717604" wp14:editId="2EC94C59">
            <wp:simplePos x="0" y="0"/>
            <wp:positionH relativeFrom="column">
              <wp:posOffset>1198336</wp:posOffset>
            </wp:positionH>
            <wp:positionV relativeFrom="paragraph">
              <wp:posOffset>8618</wp:posOffset>
            </wp:positionV>
            <wp:extent cx="2038282" cy="1861458"/>
            <wp:effectExtent l="0" t="0" r="635" b="5715"/>
            <wp:wrapNone/>
            <wp:docPr id="71" name="Picture 1" descr="C:\Users\Head\AppData\Local\Microsoft\Windows\Temporary Internet Files\Content.IE5\SL7YGC41\St Marys logo_selected Jan 2012_smal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\AppData\Local\Microsoft\Windows\Temporary Internet Files\Content.IE5\SL7YGC41\St Marys logo_selected Jan 2012_smalle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282" cy="1861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6B0F" w:rsidRDefault="00736B0F" w:rsidP="00736B0F">
      <w:pPr>
        <w:jc w:val="center"/>
        <w:rPr>
          <w:rFonts w:ascii="Letter-join Plus 8" w:hAnsi="Letter-join Plus 8" w:cstheme="minorHAnsi"/>
          <w:b/>
          <w:sz w:val="72"/>
          <w:szCs w:val="20"/>
          <w:u w:val="single"/>
        </w:rPr>
      </w:pPr>
    </w:p>
    <w:p w:rsidR="00736B0F" w:rsidRDefault="00736B0F" w:rsidP="00736B0F">
      <w:pPr>
        <w:jc w:val="center"/>
        <w:rPr>
          <w:rFonts w:ascii="Letter-join Plus 8" w:hAnsi="Letter-join Plus 8" w:cstheme="minorHAnsi"/>
          <w:b/>
          <w:sz w:val="72"/>
          <w:szCs w:val="20"/>
          <w:u w:val="single"/>
        </w:rPr>
      </w:pPr>
      <w:r>
        <w:rPr>
          <w:noProof/>
          <w:lang w:val="en-GB" w:eastAsia="en-GB"/>
        </w:rPr>
        <w:drawing>
          <wp:anchor distT="0" distB="0" distL="0" distR="0" simplePos="0" relativeHeight="487588352" behindDoc="1" locked="0" layoutInCell="1" allowOverlap="1" wp14:anchorId="5B132156" wp14:editId="07F2BC55">
            <wp:simplePos x="0" y="0"/>
            <wp:positionH relativeFrom="margin">
              <wp:posOffset>3767818</wp:posOffset>
            </wp:positionH>
            <wp:positionV relativeFrom="paragraph">
              <wp:posOffset>697774</wp:posOffset>
            </wp:positionV>
            <wp:extent cx="2049780" cy="391795"/>
            <wp:effectExtent l="0" t="0" r="7620" b="8255"/>
            <wp:wrapTopAndBottom/>
            <wp:docPr id="5" name="Image 5" descr="A picture containing text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A picture containing text  Description automatically generated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9780" cy="391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6B0F" w:rsidRPr="005A7C86" w:rsidRDefault="00736B0F" w:rsidP="00736B0F">
      <w:pPr>
        <w:jc w:val="center"/>
        <w:rPr>
          <w:rFonts w:ascii="Letter-join Plus 8" w:hAnsi="Letter-join Plus 8" w:cstheme="minorHAnsi"/>
          <w:b/>
          <w:sz w:val="72"/>
          <w:szCs w:val="20"/>
          <w:u w:val="single"/>
        </w:rPr>
      </w:pPr>
    </w:p>
    <w:p w:rsidR="00736B0F" w:rsidRPr="005A7C86" w:rsidRDefault="00736B0F" w:rsidP="00736B0F">
      <w:pPr>
        <w:jc w:val="center"/>
        <w:rPr>
          <w:rFonts w:asciiTheme="majorHAnsi" w:hAnsiTheme="majorHAnsi" w:cstheme="majorHAnsi"/>
          <w:b/>
          <w:sz w:val="52"/>
          <w:szCs w:val="20"/>
        </w:rPr>
      </w:pPr>
    </w:p>
    <w:p w:rsidR="00736B0F" w:rsidRPr="00736B0F" w:rsidRDefault="00736B0F" w:rsidP="00736B0F">
      <w:pPr>
        <w:jc w:val="center"/>
        <w:rPr>
          <w:rFonts w:asciiTheme="minorHAnsi" w:hAnsiTheme="minorHAnsi" w:cstheme="minorHAnsi"/>
          <w:b/>
          <w:sz w:val="36"/>
          <w:u w:val="single"/>
        </w:rPr>
      </w:pPr>
      <w:r w:rsidRPr="00736B0F">
        <w:rPr>
          <w:rFonts w:asciiTheme="minorHAnsi" w:hAnsiTheme="minorHAnsi" w:cstheme="minorHAnsi"/>
          <w:b/>
          <w:sz w:val="36"/>
          <w:u w:val="single"/>
        </w:rPr>
        <w:t>St. Mary’s RC Primary School Mission Statement</w:t>
      </w:r>
    </w:p>
    <w:p w:rsidR="00736B0F" w:rsidRPr="00736B0F" w:rsidRDefault="00736B0F" w:rsidP="00736B0F">
      <w:pPr>
        <w:spacing w:line="360" w:lineRule="auto"/>
        <w:jc w:val="center"/>
        <w:rPr>
          <w:rFonts w:asciiTheme="minorHAnsi" w:hAnsiTheme="minorHAnsi" w:cstheme="minorHAnsi"/>
          <w:b/>
          <w:sz w:val="32"/>
        </w:rPr>
      </w:pPr>
      <w:r w:rsidRPr="00736B0F">
        <w:rPr>
          <w:rFonts w:asciiTheme="minorHAnsi" w:hAnsiTheme="minorHAnsi" w:cstheme="minorHAnsi"/>
          <w:b/>
          <w:sz w:val="32"/>
        </w:rPr>
        <w:sym w:font="Symbol" w:char="F0B7"/>
      </w:r>
      <w:r w:rsidRPr="00736B0F">
        <w:rPr>
          <w:rFonts w:asciiTheme="minorHAnsi" w:hAnsiTheme="minorHAnsi" w:cstheme="minorHAnsi"/>
          <w:b/>
          <w:sz w:val="32"/>
        </w:rPr>
        <w:t xml:space="preserve"> We will always open our doors wide in welcome.</w:t>
      </w:r>
    </w:p>
    <w:p w:rsidR="00736B0F" w:rsidRPr="00736B0F" w:rsidRDefault="00736B0F" w:rsidP="00736B0F">
      <w:pPr>
        <w:spacing w:line="360" w:lineRule="auto"/>
        <w:jc w:val="center"/>
        <w:rPr>
          <w:rFonts w:asciiTheme="minorHAnsi" w:hAnsiTheme="minorHAnsi" w:cstheme="minorHAnsi"/>
          <w:b/>
          <w:sz w:val="32"/>
        </w:rPr>
      </w:pPr>
      <w:r w:rsidRPr="00736B0F">
        <w:rPr>
          <w:rFonts w:asciiTheme="minorHAnsi" w:hAnsiTheme="minorHAnsi" w:cstheme="minorHAnsi"/>
          <w:b/>
          <w:sz w:val="32"/>
        </w:rPr>
        <w:sym w:font="Symbol" w:char="F0B7"/>
      </w:r>
      <w:r w:rsidRPr="00736B0F">
        <w:rPr>
          <w:rFonts w:asciiTheme="minorHAnsi" w:hAnsiTheme="minorHAnsi" w:cstheme="minorHAnsi"/>
          <w:b/>
          <w:sz w:val="32"/>
        </w:rPr>
        <w:t xml:space="preserve"> We will always love and care for each other as Jesus taught us.</w:t>
      </w:r>
    </w:p>
    <w:p w:rsidR="00736B0F" w:rsidRPr="00736B0F" w:rsidRDefault="00736B0F" w:rsidP="00736B0F">
      <w:pPr>
        <w:spacing w:line="360" w:lineRule="auto"/>
        <w:jc w:val="center"/>
        <w:rPr>
          <w:rFonts w:asciiTheme="minorHAnsi" w:hAnsiTheme="minorHAnsi" w:cstheme="minorHAnsi"/>
          <w:b/>
          <w:sz w:val="32"/>
        </w:rPr>
      </w:pPr>
      <w:r w:rsidRPr="00736B0F">
        <w:rPr>
          <w:rFonts w:asciiTheme="minorHAnsi" w:hAnsiTheme="minorHAnsi" w:cstheme="minorHAnsi"/>
          <w:b/>
          <w:sz w:val="32"/>
        </w:rPr>
        <w:sym w:font="Symbol" w:char="F0B7"/>
      </w:r>
      <w:r w:rsidRPr="00736B0F">
        <w:rPr>
          <w:rFonts w:asciiTheme="minorHAnsi" w:hAnsiTheme="minorHAnsi" w:cstheme="minorHAnsi"/>
          <w:b/>
          <w:sz w:val="32"/>
        </w:rPr>
        <w:t xml:space="preserve"> We will always place the Word of God at the heart of our School.</w:t>
      </w:r>
    </w:p>
    <w:p w:rsidR="00736B0F" w:rsidRPr="00736B0F" w:rsidRDefault="00736B0F" w:rsidP="00736B0F">
      <w:pPr>
        <w:spacing w:line="360" w:lineRule="auto"/>
        <w:jc w:val="center"/>
        <w:rPr>
          <w:rFonts w:asciiTheme="minorHAnsi" w:hAnsiTheme="minorHAnsi" w:cstheme="minorHAnsi"/>
          <w:b/>
          <w:sz w:val="32"/>
        </w:rPr>
      </w:pPr>
      <w:r w:rsidRPr="00736B0F">
        <w:rPr>
          <w:rFonts w:asciiTheme="minorHAnsi" w:hAnsiTheme="minorHAnsi" w:cstheme="minorHAnsi"/>
          <w:b/>
          <w:sz w:val="32"/>
        </w:rPr>
        <w:sym w:font="Symbol" w:char="F0B7"/>
      </w:r>
      <w:r w:rsidRPr="00736B0F">
        <w:rPr>
          <w:rFonts w:asciiTheme="minorHAnsi" w:hAnsiTheme="minorHAnsi" w:cstheme="minorHAnsi"/>
          <w:b/>
          <w:sz w:val="32"/>
        </w:rPr>
        <w:t xml:space="preserve"> We will always worship God our Father.</w:t>
      </w:r>
    </w:p>
    <w:p w:rsidR="00736B0F" w:rsidRPr="00736B0F" w:rsidRDefault="00736B0F" w:rsidP="00736B0F">
      <w:pPr>
        <w:spacing w:line="360" w:lineRule="auto"/>
        <w:jc w:val="center"/>
        <w:rPr>
          <w:rFonts w:asciiTheme="minorHAnsi" w:hAnsiTheme="minorHAnsi" w:cstheme="minorHAnsi"/>
          <w:b/>
          <w:sz w:val="36"/>
        </w:rPr>
      </w:pPr>
      <w:r w:rsidRPr="00736B0F">
        <w:rPr>
          <w:rFonts w:asciiTheme="minorHAnsi" w:hAnsiTheme="minorHAnsi" w:cstheme="minorHAnsi"/>
          <w:b/>
          <w:sz w:val="32"/>
        </w:rPr>
        <w:sym w:font="Symbol" w:char="F0B7"/>
      </w:r>
      <w:r w:rsidRPr="00736B0F">
        <w:rPr>
          <w:rFonts w:asciiTheme="minorHAnsi" w:hAnsiTheme="minorHAnsi" w:cstheme="minorHAnsi"/>
          <w:b/>
          <w:sz w:val="32"/>
        </w:rPr>
        <w:t xml:space="preserve"> We will always be witnesses to Jesus Christ by following in his footsteps.</w:t>
      </w:r>
    </w:p>
    <w:p w:rsidR="00736B0F" w:rsidRPr="005A7C86" w:rsidRDefault="00736B0F" w:rsidP="00736B0F">
      <w:pPr>
        <w:rPr>
          <w:rFonts w:ascii="Letter-join Plus 8" w:hAnsi="Letter-join Plus 8"/>
          <w:sz w:val="36"/>
        </w:rPr>
      </w:pPr>
    </w:p>
    <w:p w:rsidR="00736B0F" w:rsidRPr="005A7C86" w:rsidRDefault="00736B0F" w:rsidP="00736B0F">
      <w:pPr>
        <w:rPr>
          <w:rFonts w:asciiTheme="majorHAnsi" w:hAnsiTheme="majorHAnsi" w:cstheme="majorHAnsi"/>
          <w:sz w:val="36"/>
        </w:rPr>
      </w:pPr>
    </w:p>
    <w:p w:rsidR="00736B0F" w:rsidRPr="005A7C86" w:rsidRDefault="00736B0F" w:rsidP="00736B0F">
      <w:pPr>
        <w:rPr>
          <w:rFonts w:asciiTheme="majorHAnsi" w:hAnsiTheme="majorHAnsi" w:cstheme="majorHAnsi"/>
          <w:sz w:val="36"/>
        </w:rPr>
      </w:pPr>
      <w:r w:rsidRPr="005A7C86">
        <w:rPr>
          <w:rFonts w:asciiTheme="majorHAnsi" w:hAnsiTheme="majorHAnsi" w:cstheme="majorHAnsi"/>
          <w:sz w:val="36"/>
        </w:rPr>
        <w:t xml:space="preserve">Written by: Lois Quinn </w:t>
      </w:r>
    </w:p>
    <w:p w:rsidR="00736B0F" w:rsidRPr="005A7C86" w:rsidRDefault="00736B0F" w:rsidP="00736B0F">
      <w:pPr>
        <w:rPr>
          <w:rFonts w:asciiTheme="majorHAnsi" w:hAnsiTheme="majorHAnsi" w:cstheme="majorHAnsi"/>
          <w:sz w:val="36"/>
        </w:rPr>
      </w:pPr>
      <w:r>
        <w:rPr>
          <w:rFonts w:asciiTheme="majorHAnsi" w:hAnsiTheme="majorHAnsi" w:cstheme="majorHAnsi"/>
          <w:sz w:val="36"/>
        </w:rPr>
        <w:t>Date written: September 2024</w:t>
      </w:r>
    </w:p>
    <w:p w:rsidR="00736B0F" w:rsidRPr="005A7C86" w:rsidRDefault="00736B0F" w:rsidP="00736B0F">
      <w:pPr>
        <w:rPr>
          <w:rFonts w:asciiTheme="majorHAnsi" w:hAnsiTheme="majorHAnsi" w:cstheme="majorHAnsi"/>
          <w:sz w:val="36"/>
        </w:rPr>
      </w:pPr>
      <w:r w:rsidRPr="005A7C86">
        <w:rPr>
          <w:rFonts w:asciiTheme="majorHAnsi" w:hAnsiTheme="majorHAnsi" w:cstheme="majorHAnsi"/>
          <w:sz w:val="36"/>
        </w:rPr>
        <w:t xml:space="preserve">Approved by governors on: </w:t>
      </w:r>
      <w:r>
        <w:rPr>
          <w:rFonts w:asciiTheme="majorHAnsi" w:hAnsiTheme="majorHAnsi" w:cstheme="majorHAnsi"/>
          <w:sz w:val="36"/>
        </w:rPr>
        <w:t>October 2024</w:t>
      </w:r>
    </w:p>
    <w:p w:rsidR="008B134C" w:rsidRDefault="00736B0F" w:rsidP="00736B0F">
      <w:pPr>
        <w:sectPr w:rsidR="008B134C">
          <w:type w:val="continuous"/>
          <w:pgSz w:w="11900" w:h="16850"/>
          <w:pgMar w:top="1360" w:right="620" w:bottom="280" w:left="580" w:header="720" w:footer="720" w:gutter="0"/>
          <w:pgBorders w:offsetFrom="page">
            <w:top w:val="single" w:sz="4" w:space="24" w:color="1F3863"/>
            <w:left w:val="single" w:sz="4" w:space="24" w:color="1F3863"/>
            <w:bottom w:val="single" w:sz="4" w:space="24" w:color="1F3863"/>
            <w:right w:val="single" w:sz="4" w:space="24" w:color="1F3863"/>
          </w:pgBorders>
          <w:cols w:space="720"/>
        </w:sectPr>
      </w:pPr>
      <w:r w:rsidRPr="005A7C86">
        <w:rPr>
          <w:rFonts w:asciiTheme="majorHAnsi" w:hAnsiTheme="majorHAnsi" w:cstheme="majorHAnsi"/>
          <w:sz w:val="36"/>
        </w:rPr>
        <w:t xml:space="preserve">Policy will be reviewed: </w:t>
      </w:r>
      <w:r w:rsidRPr="00736B0F">
        <w:rPr>
          <w:rFonts w:asciiTheme="majorHAnsi" w:hAnsiTheme="majorHAnsi" w:cstheme="majorHAnsi"/>
          <w:sz w:val="36"/>
        </w:rPr>
        <w:t>September 2026, or sooner if changes are made to legal requirements.</w:t>
      </w:r>
      <w:bookmarkStart w:id="0" w:name="_GoBack"/>
      <w:bookmarkEnd w:id="0"/>
    </w:p>
    <w:p w:rsidR="008B134C" w:rsidRDefault="00A51109" w:rsidP="00736B0F">
      <w:pPr>
        <w:pStyle w:val="BodyText"/>
        <w:spacing w:before="77" w:line="276" w:lineRule="auto"/>
        <w:ind w:right="129"/>
      </w:pPr>
      <w:r>
        <w:lastRenderedPageBreak/>
        <w:t xml:space="preserve">At </w:t>
      </w:r>
      <w:r w:rsidR="00895EDC">
        <w:t>Saint Mary’s Primary School,</w:t>
      </w:r>
      <w:r>
        <w:t xml:space="preserve"> we are very proud of our pupil’s handwriting and take particular</w:t>
      </w:r>
      <w:r>
        <w:rPr>
          <w:spacing w:val="-4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cursive</w:t>
      </w:r>
      <w:r>
        <w:rPr>
          <w:spacing w:val="-4"/>
        </w:rPr>
        <w:t xml:space="preserve"> </w:t>
      </w:r>
      <w:r>
        <w:t>handwriting</w:t>
      </w:r>
      <w:r>
        <w:rPr>
          <w:spacing w:val="-4"/>
        </w:rPr>
        <w:t xml:space="preserve"> </w:t>
      </w:r>
      <w:r>
        <w:t>style.</w:t>
      </w:r>
      <w:r>
        <w:rPr>
          <w:spacing w:val="-4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use Letter-join’s</w:t>
      </w:r>
      <w:r>
        <w:rPr>
          <w:spacing w:val="-6"/>
        </w:rPr>
        <w:t xml:space="preserve"> </w:t>
      </w:r>
      <w:r>
        <w:t>on-line</w:t>
      </w:r>
      <w:r>
        <w:rPr>
          <w:spacing w:val="-4"/>
        </w:rPr>
        <w:t xml:space="preserve"> </w:t>
      </w:r>
      <w:r>
        <w:t>handwriting</w:t>
      </w:r>
      <w:r>
        <w:rPr>
          <w:spacing w:val="-4"/>
        </w:rPr>
        <w:t xml:space="preserve"> </w:t>
      </w:r>
      <w:r>
        <w:t>resource and progression as the basis of our handwriting policy as it covers all the requirements of the</w:t>
      </w:r>
    </w:p>
    <w:p w:rsidR="008B134C" w:rsidRDefault="00A51109">
      <w:pPr>
        <w:pStyle w:val="BodyText"/>
        <w:spacing w:before="1" w:line="276" w:lineRule="auto"/>
        <w:ind w:left="140" w:right="129"/>
      </w:pPr>
      <w:r>
        <w:t>National</w:t>
      </w:r>
      <w:r>
        <w:rPr>
          <w:spacing w:val="-3"/>
        </w:rPr>
        <w:t xml:space="preserve"> </w:t>
      </w:r>
      <w:r>
        <w:t>Curriculum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builds</w:t>
      </w:r>
      <w:r>
        <w:rPr>
          <w:spacing w:val="-6"/>
        </w:rPr>
        <w:t xml:space="preserve"> </w:t>
      </w:r>
      <w:r>
        <w:t>fluency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stamina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writing.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children can</w:t>
      </w:r>
      <w:r>
        <w:rPr>
          <w:spacing w:val="-2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Letter-join both in school and at home which reinforces letter and number formations taught at each phase and the phonics and the statutory spellings and grammar for all year groups.</w:t>
      </w:r>
    </w:p>
    <w:p w:rsidR="008B134C" w:rsidRDefault="008B134C">
      <w:pPr>
        <w:pStyle w:val="BodyText"/>
      </w:pPr>
    </w:p>
    <w:p w:rsidR="008B134C" w:rsidRDefault="008B134C">
      <w:pPr>
        <w:pStyle w:val="BodyText"/>
        <w:spacing w:before="10"/>
      </w:pPr>
    </w:p>
    <w:p w:rsidR="008B134C" w:rsidRDefault="00A51109">
      <w:pPr>
        <w:pStyle w:val="Heading1"/>
      </w:pPr>
      <w:r>
        <w:rPr>
          <w:spacing w:val="-2"/>
        </w:rPr>
        <w:t>Objective</w:t>
      </w:r>
    </w:p>
    <w:p w:rsidR="008B134C" w:rsidRDefault="00A51109">
      <w:pPr>
        <w:pStyle w:val="BodyText"/>
        <w:spacing w:before="36" w:line="276" w:lineRule="auto"/>
        <w:ind w:left="140" w:right="336"/>
      </w:pPr>
      <w:r>
        <w:t>Handwriting is</w:t>
      </w:r>
      <w:r>
        <w:rPr>
          <w:spacing w:val="-2"/>
        </w:rPr>
        <w:t xml:space="preserve"> </w:t>
      </w:r>
      <w:r>
        <w:t>a basic</w:t>
      </w:r>
      <w:r>
        <w:rPr>
          <w:spacing w:val="-3"/>
        </w:rPr>
        <w:t xml:space="preserve"> </w:t>
      </w:r>
      <w:r>
        <w:t>skill that influences the</w:t>
      </w:r>
      <w:r>
        <w:rPr>
          <w:spacing w:val="-2"/>
        </w:rPr>
        <w:t xml:space="preserve"> </w:t>
      </w:r>
      <w:r>
        <w:t>quality and</w:t>
      </w:r>
      <w:r>
        <w:rPr>
          <w:spacing w:val="-2"/>
        </w:rPr>
        <w:t xml:space="preserve"> </w:t>
      </w:r>
      <w:r>
        <w:t>quantity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written work throughout the curriculum.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end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Key</w:t>
      </w:r>
      <w:r>
        <w:rPr>
          <w:spacing w:val="-5"/>
        </w:rPr>
        <w:t xml:space="preserve"> </w:t>
      </w:r>
      <w:r>
        <w:t>Stage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ability</w:t>
      </w:r>
      <w:r>
        <w:rPr>
          <w:spacing w:val="-2"/>
        </w:rPr>
        <w:t xml:space="preserve"> </w:t>
      </w:r>
      <w:r>
        <w:t>to produce</w:t>
      </w:r>
      <w:r>
        <w:rPr>
          <w:spacing w:val="-2"/>
        </w:rPr>
        <w:t xml:space="preserve"> </w:t>
      </w:r>
      <w:r>
        <w:t>fluent,</w:t>
      </w:r>
      <w:r>
        <w:rPr>
          <w:spacing w:val="-4"/>
        </w:rPr>
        <w:t xml:space="preserve"> </w:t>
      </w:r>
      <w:r>
        <w:t>legible, joined-up handwriting, and to understand the different forms of handwriting used for different purposes. Our</w:t>
      </w:r>
      <w:r>
        <w:rPr>
          <w:spacing w:val="-1"/>
        </w:rPr>
        <w:t xml:space="preserve"> </w:t>
      </w:r>
      <w:r>
        <w:t>intention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make</w:t>
      </w:r>
      <w:r>
        <w:rPr>
          <w:spacing w:val="-1"/>
        </w:rPr>
        <w:t xml:space="preserve"> </w:t>
      </w:r>
      <w:r>
        <w:t>handwriting an</w:t>
      </w:r>
      <w:r>
        <w:rPr>
          <w:spacing w:val="-3"/>
        </w:rPr>
        <w:t xml:space="preserve"> </w:t>
      </w:r>
      <w:r>
        <w:t>automatic</w:t>
      </w:r>
      <w:r>
        <w:rPr>
          <w:spacing w:val="-3"/>
        </w:rPr>
        <w:t xml:space="preserve"> </w:t>
      </w:r>
      <w:r>
        <w:t>process</w:t>
      </w:r>
      <w:r>
        <w:rPr>
          <w:spacing w:val="-1"/>
        </w:rPr>
        <w:t xml:space="preserve"> </w:t>
      </w:r>
      <w:r>
        <w:t>that does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interfere</w:t>
      </w:r>
      <w:r>
        <w:rPr>
          <w:spacing w:val="-1"/>
        </w:rPr>
        <w:t xml:space="preserve"> </w:t>
      </w:r>
      <w:r>
        <w:t>with creative and mental thinking.</w:t>
      </w:r>
    </w:p>
    <w:p w:rsidR="008B134C" w:rsidRDefault="008B134C">
      <w:pPr>
        <w:pStyle w:val="BodyText"/>
      </w:pPr>
    </w:p>
    <w:p w:rsidR="008B134C" w:rsidRDefault="008B134C">
      <w:pPr>
        <w:pStyle w:val="BodyText"/>
        <w:spacing w:before="10"/>
      </w:pPr>
    </w:p>
    <w:p w:rsidR="008B134C" w:rsidRDefault="00A51109">
      <w:pPr>
        <w:pStyle w:val="Heading1"/>
      </w:pPr>
      <w:r>
        <w:rPr>
          <w:spacing w:val="-2"/>
        </w:rPr>
        <w:t>Aims: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21"/>
          <w:tab w:val="left" w:pos="423"/>
        </w:tabs>
        <w:spacing w:before="39" w:line="261" w:lineRule="auto"/>
        <w:ind w:right="992"/>
        <w:rPr>
          <w:sz w:val="24"/>
        </w:rPr>
      </w:pPr>
      <w:r>
        <w:rPr>
          <w:position w:val="1"/>
          <w:sz w:val="24"/>
        </w:rPr>
        <w:t>To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build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fine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and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gross</w:t>
      </w:r>
      <w:r>
        <w:rPr>
          <w:spacing w:val="-7"/>
          <w:position w:val="1"/>
          <w:sz w:val="24"/>
        </w:rPr>
        <w:t xml:space="preserve"> </w:t>
      </w:r>
      <w:r>
        <w:rPr>
          <w:position w:val="1"/>
          <w:sz w:val="24"/>
        </w:rPr>
        <w:t>motor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skills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needed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to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develop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early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letter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formation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in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a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fun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 xml:space="preserve">and </w:t>
      </w:r>
      <w:r>
        <w:rPr>
          <w:sz w:val="24"/>
        </w:rPr>
        <w:t>engaging way.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21"/>
          <w:tab w:val="left" w:pos="423"/>
        </w:tabs>
        <w:spacing w:before="137" w:line="261" w:lineRule="auto"/>
        <w:ind w:right="560"/>
        <w:rPr>
          <w:sz w:val="24"/>
        </w:rPr>
      </w:pPr>
      <w:r>
        <w:rPr>
          <w:position w:val="1"/>
          <w:sz w:val="24"/>
        </w:rPr>
        <w:t>To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develop</w:t>
      </w:r>
      <w:r>
        <w:rPr>
          <w:spacing w:val="-7"/>
          <w:position w:val="1"/>
          <w:sz w:val="24"/>
        </w:rPr>
        <w:t xml:space="preserve"> </w:t>
      </w:r>
      <w:r>
        <w:rPr>
          <w:position w:val="1"/>
          <w:sz w:val="24"/>
        </w:rPr>
        <w:t>a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neat,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legible,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handwriting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style</w:t>
      </w:r>
      <w:r>
        <w:rPr>
          <w:spacing w:val="-7"/>
          <w:position w:val="1"/>
          <w:sz w:val="24"/>
        </w:rPr>
        <w:t xml:space="preserve"> </w:t>
      </w:r>
      <w:r>
        <w:rPr>
          <w:position w:val="1"/>
          <w:sz w:val="24"/>
        </w:rPr>
        <w:t>using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continuous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cursive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letters,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which leads</w:t>
      </w:r>
      <w:r>
        <w:rPr>
          <w:spacing w:val="-7"/>
          <w:position w:val="1"/>
          <w:sz w:val="24"/>
        </w:rPr>
        <w:t xml:space="preserve"> </w:t>
      </w:r>
      <w:r>
        <w:rPr>
          <w:position w:val="1"/>
          <w:sz w:val="24"/>
        </w:rPr>
        <w:t xml:space="preserve">to </w:t>
      </w:r>
      <w:r>
        <w:rPr>
          <w:sz w:val="24"/>
        </w:rPr>
        <w:t>producing letters and words automatically in independent writing.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22"/>
        </w:tabs>
        <w:spacing w:before="140"/>
        <w:ind w:left="422" w:hanging="282"/>
        <w:rPr>
          <w:sz w:val="24"/>
        </w:rPr>
      </w:pPr>
      <w:r>
        <w:rPr>
          <w:position w:val="1"/>
          <w:sz w:val="24"/>
        </w:rPr>
        <w:t>To</w:t>
      </w:r>
      <w:r>
        <w:rPr>
          <w:spacing w:val="-8"/>
          <w:position w:val="1"/>
          <w:sz w:val="24"/>
        </w:rPr>
        <w:t xml:space="preserve"> </w:t>
      </w:r>
      <w:r>
        <w:rPr>
          <w:position w:val="1"/>
          <w:sz w:val="24"/>
        </w:rPr>
        <w:t>establish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and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maintain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high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expectations</w:t>
      </w:r>
      <w:r>
        <w:rPr>
          <w:spacing w:val="-9"/>
          <w:position w:val="1"/>
          <w:sz w:val="24"/>
        </w:rPr>
        <w:t xml:space="preserve"> </w:t>
      </w:r>
      <w:r>
        <w:rPr>
          <w:position w:val="1"/>
          <w:sz w:val="24"/>
        </w:rPr>
        <w:t>for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the</w:t>
      </w:r>
      <w:r>
        <w:rPr>
          <w:spacing w:val="-7"/>
          <w:position w:val="1"/>
          <w:sz w:val="24"/>
        </w:rPr>
        <w:t xml:space="preserve"> </w:t>
      </w:r>
      <w:r>
        <w:rPr>
          <w:position w:val="1"/>
          <w:sz w:val="24"/>
        </w:rPr>
        <w:t>presentation</w:t>
      </w:r>
      <w:r>
        <w:rPr>
          <w:spacing w:val="-8"/>
          <w:position w:val="1"/>
          <w:sz w:val="24"/>
        </w:rPr>
        <w:t xml:space="preserve"> </w:t>
      </w:r>
      <w:r>
        <w:rPr>
          <w:position w:val="1"/>
          <w:sz w:val="24"/>
        </w:rPr>
        <w:t>of</w:t>
      </w:r>
      <w:r>
        <w:rPr>
          <w:spacing w:val="-8"/>
          <w:position w:val="1"/>
          <w:sz w:val="24"/>
        </w:rPr>
        <w:t xml:space="preserve"> </w:t>
      </w:r>
      <w:r>
        <w:rPr>
          <w:position w:val="1"/>
          <w:sz w:val="24"/>
        </w:rPr>
        <w:t>written</w:t>
      </w:r>
      <w:r>
        <w:rPr>
          <w:spacing w:val="-5"/>
          <w:position w:val="1"/>
          <w:sz w:val="24"/>
        </w:rPr>
        <w:t xml:space="preserve"> </w:t>
      </w:r>
      <w:r>
        <w:rPr>
          <w:spacing w:val="-2"/>
          <w:position w:val="1"/>
          <w:sz w:val="24"/>
        </w:rPr>
        <w:t>work.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21"/>
          <w:tab w:val="left" w:pos="423"/>
        </w:tabs>
        <w:spacing w:before="148" w:line="268" w:lineRule="auto"/>
        <w:ind w:right="386"/>
        <w:rPr>
          <w:sz w:val="24"/>
        </w:rPr>
      </w:pPr>
      <w:r>
        <w:rPr>
          <w:position w:val="1"/>
          <w:sz w:val="24"/>
        </w:rPr>
        <w:t xml:space="preserve">For pupils to understand, by the end of Year 6, the importance of neat presentation and the </w:t>
      </w:r>
      <w:r>
        <w:rPr>
          <w:sz w:val="24"/>
        </w:rPr>
        <w:t>need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7"/>
          <w:sz w:val="24"/>
        </w:rPr>
        <w:t xml:space="preserve"> </w:t>
      </w:r>
      <w:r>
        <w:rPr>
          <w:sz w:val="24"/>
        </w:rPr>
        <w:t>different</w:t>
      </w:r>
      <w:r>
        <w:rPr>
          <w:spacing w:val="-4"/>
          <w:sz w:val="24"/>
        </w:rPr>
        <w:t xml:space="preserve"> </w:t>
      </w:r>
      <w:r>
        <w:rPr>
          <w:sz w:val="24"/>
        </w:rPr>
        <w:t>letterforms</w:t>
      </w:r>
      <w:r>
        <w:rPr>
          <w:spacing w:val="-4"/>
          <w:sz w:val="24"/>
        </w:rPr>
        <w:t xml:space="preserve"> </w:t>
      </w:r>
      <w:r>
        <w:rPr>
          <w:sz w:val="24"/>
        </w:rPr>
        <w:t>(cursive,</w:t>
      </w:r>
      <w:r>
        <w:rPr>
          <w:spacing w:val="-4"/>
          <w:sz w:val="24"/>
        </w:rPr>
        <w:t xml:space="preserve"> </w:t>
      </w:r>
      <w:r>
        <w:rPr>
          <w:sz w:val="24"/>
        </w:rPr>
        <w:t>printed</w:t>
      </w:r>
      <w:r>
        <w:rPr>
          <w:spacing w:val="-6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capital</w:t>
      </w:r>
      <w:r>
        <w:rPr>
          <w:spacing w:val="-4"/>
          <w:sz w:val="24"/>
        </w:rPr>
        <w:t xml:space="preserve"> </w:t>
      </w:r>
      <w:r>
        <w:rPr>
          <w:sz w:val="24"/>
        </w:rPr>
        <w:t>letters)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help</w:t>
      </w:r>
      <w:r>
        <w:rPr>
          <w:spacing w:val="-4"/>
          <w:sz w:val="24"/>
        </w:rPr>
        <w:t xml:space="preserve"> </w:t>
      </w:r>
      <w:r>
        <w:rPr>
          <w:sz w:val="24"/>
        </w:rPr>
        <w:t>communicate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meaning </w:t>
      </w:r>
      <w:r>
        <w:rPr>
          <w:spacing w:val="-2"/>
          <w:sz w:val="24"/>
        </w:rPr>
        <w:t>clearly.</w:t>
      </w:r>
    </w:p>
    <w:p w:rsidR="008B134C" w:rsidRDefault="008B134C">
      <w:pPr>
        <w:pStyle w:val="BodyText"/>
      </w:pPr>
    </w:p>
    <w:p w:rsidR="008B134C" w:rsidRDefault="008B134C">
      <w:pPr>
        <w:pStyle w:val="BodyText"/>
        <w:spacing w:before="19"/>
      </w:pPr>
    </w:p>
    <w:p w:rsidR="008B134C" w:rsidRDefault="00A51109">
      <w:pPr>
        <w:pStyle w:val="Heading1"/>
      </w:pPr>
      <w:r>
        <w:rPr>
          <w:spacing w:val="-2"/>
        </w:rPr>
        <w:t>Expectations</w:t>
      </w:r>
    </w:p>
    <w:p w:rsidR="008B134C" w:rsidRDefault="00A51109">
      <w:pPr>
        <w:pStyle w:val="BodyText"/>
        <w:spacing w:before="36" w:line="276" w:lineRule="auto"/>
        <w:ind w:left="140" w:right="129"/>
      </w:pPr>
      <w:r>
        <w:t>To ensure consistency throughout the school, all teaching staff are encouraged to model the cursive style in all their handwriting, including whiteboards,</w:t>
      </w:r>
      <w:r w:rsidR="00895EDC">
        <w:t xml:space="preserve"> modelled writing </w:t>
      </w:r>
      <w:r>
        <w:t>or when giving feedback in pupils’</w:t>
      </w:r>
      <w:r>
        <w:rPr>
          <w:spacing w:val="-13"/>
        </w:rPr>
        <w:t xml:space="preserve"> </w:t>
      </w:r>
      <w:r>
        <w:t>books.</w:t>
      </w:r>
      <w:r>
        <w:rPr>
          <w:spacing w:val="-2"/>
        </w:rPr>
        <w:t xml:space="preserve"> </w:t>
      </w:r>
      <w:r>
        <w:t>Wherever</w:t>
      </w:r>
      <w:r>
        <w:rPr>
          <w:spacing w:val="-4"/>
        </w:rPr>
        <w:t xml:space="preserve"> </w:t>
      </w:r>
      <w:r>
        <w:t>possible,</w:t>
      </w:r>
      <w:r>
        <w:rPr>
          <w:spacing w:val="-4"/>
        </w:rPr>
        <w:t xml:space="preserve"> </w:t>
      </w:r>
      <w:r>
        <w:t>worksheets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also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cursive</w:t>
      </w:r>
      <w:r>
        <w:rPr>
          <w:spacing w:val="-4"/>
        </w:rPr>
        <w:t xml:space="preserve"> </w:t>
      </w:r>
      <w:r>
        <w:t>script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minimally to encourage children’s writing.</w:t>
      </w:r>
    </w:p>
    <w:p w:rsidR="008B134C" w:rsidRDefault="00A51109">
      <w:pPr>
        <w:pStyle w:val="BodyText"/>
        <w:spacing w:before="121" w:line="276" w:lineRule="auto"/>
        <w:ind w:left="140" w:right="129"/>
      </w:pPr>
      <w:r>
        <w:t>Pupils</w:t>
      </w:r>
      <w:r>
        <w:rPr>
          <w:spacing w:val="-4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experience coherence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continuity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learning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teaching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handwriting across all school years and be encouraged to take pride in the presentation of their work. Our objective is to help pupils enjoy learning and developing their handwriting with a sense of achievement and pride.</w:t>
      </w:r>
    </w:p>
    <w:p w:rsidR="008B134C" w:rsidRDefault="008B134C">
      <w:pPr>
        <w:pStyle w:val="BodyText"/>
        <w:spacing w:before="12"/>
      </w:pPr>
    </w:p>
    <w:p w:rsidR="008B134C" w:rsidRDefault="00A51109">
      <w:pPr>
        <w:pStyle w:val="Heading1"/>
      </w:pPr>
      <w:r>
        <w:t>Pens</w:t>
      </w:r>
      <w:r>
        <w:rPr>
          <w:spacing w:val="-3"/>
        </w:rPr>
        <w:t xml:space="preserve"> </w:t>
      </w:r>
      <w:r>
        <w:t xml:space="preserve">and </w:t>
      </w:r>
      <w:r>
        <w:rPr>
          <w:spacing w:val="-2"/>
        </w:rPr>
        <w:t>pencils</w:t>
      </w:r>
    </w:p>
    <w:p w:rsidR="008B134C" w:rsidRDefault="00A51109" w:rsidP="00736B0F">
      <w:pPr>
        <w:pStyle w:val="BodyText"/>
        <w:spacing w:before="36" w:line="276" w:lineRule="auto"/>
        <w:ind w:left="140" w:right="336"/>
      </w:pPr>
      <w:r>
        <w:t>Children</w:t>
      </w:r>
      <w:r>
        <w:rPr>
          <w:spacing w:val="-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start</w:t>
      </w:r>
      <w:r>
        <w:rPr>
          <w:spacing w:val="-3"/>
        </w:rPr>
        <w:t xml:space="preserve"> </w:t>
      </w:r>
      <w:r>
        <w:t>handwriting</w:t>
      </w:r>
      <w:r>
        <w:rPr>
          <w:spacing w:val="-2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pencil.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fine</w:t>
      </w:r>
      <w:r>
        <w:rPr>
          <w:spacing w:val="-3"/>
        </w:rPr>
        <w:t xml:space="preserve"> </w:t>
      </w:r>
      <w:r>
        <w:t>motor</w:t>
      </w:r>
      <w:r>
        <w:rPr>
          <w:spacing w:val="-3"/>
        </w:rPr>
        <w:t xml:space="preserve"> </w:t>
      </w:r>
      <w:r>
        <w:t>skills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established and children have been taught how to join all letter</w:t>
      </w:r>
      <w:r w:rsidR="00895EDC">
        <w:t xml:space="preserve"> families and use this consistently within all written work, a handwriting pen will be given to children</w:t>
      </w:r>
      <w:r>
        <w:t>.</w:t>
      </w:r>
    </w:p>
    <w:p w:rsidR="008B134C" w:rsidRDefault="008B134C">
      <w:pPr>
        <w:pStyle w:val="BodyText"/>
        <w:spacing w:before="6"/>
      </w:pPr>
    </w:p>
    <w:p w:rsidR="008B134C" w:rsidRDefault="00A51109">
      <w:pPr>
        <w:pStyle w:val="Heading1"/>
        <w:spacing w:line="275" w:lineRule="exact"/>
      </w:pPr>
      <w:r>
        <w:rPr>
          <w:spacing w:val="-2"/>
        </w:rPr>
        <w:t>Inclusion</w:t>
      </w:r>
    </w:p>
    <w:p w:rsidR="008B134C" w:rsidRDefault="00A51109">
      <w:pPr>
        <w:pStyle w:val="BodyText"/>
        <w:spacing w:line="276" w:lineRule="auto"/>
        <w:ind w:left="140" w:right="685"/>
        <w:jc w:val="both"/>
      </w:pPr>
      <w:r>
        <w:t>For children who experience</w:t>
      </w:r>
      <w:r>
        <w:rPr>
          <w:spacing w:val="-1"/>
        </w:rPr>
        <w:t xml:space="preserve"> </w:t>
      </w:r>
      <w:r>
        <w:t>handwriting difficulties due to fine motor development, including those</w:t>
      </w:r>
      <w:r>
        <w:rPr>
          <w:spacing w:val="-5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left-handed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those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special</w:t>
      </w:r>
      <w:r>
        <w:rPr>
          <w:spacing w:val="-3"/>
        </w:rPr>
        <w:t xml:space="preserve"> </w:t>
      </w:r>
      <w:r>
        <w:t>educational</w:t>
      </w:r>
      <w:r>
        <w:rPr>
          <w:spacing w:val="-3"/>
        </w:rPr>
        <w:t xml:space="preserve"> </w:t>
      </w:r>
      <w:r>
        <w:t>needs,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additional support will be put into place.</w:t>
      </w:r>
    </w:p>
    <w:p w:rsidR="008B134C" w:rsidRDefault="00A51109">
      <w:pPr>
        <w:pStyle w:val="Heading1"/>
        <w:spacing w:before="79"/>
      </w:pPr>
      <w:r>
        <w:lastRenderedPageBreak/>
        <w:t>Correct</w:t>
      </w:r>
      <w:r>
        <w:rPr>
          <w:spacing w:val="-2"/>
        </w:rPr>
        <w:t xml:space="preserve"> </w:t>
      </w:r>
      <w:r>
        <w:t>Posture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Pencil</w:t>
      </w:r>
      <w:r>
        <w:rPr>
          <w:spacing w:val="-1"/>
        </w:rPr>
        <w:t xml:space="preserve"> </w:t>
      </w:r>
      <w:r>
        <w:t>Grip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2"/>
        </w:rPr>
        <w:t>Handwriting</w:t>
      </w:r>
    </w:p>
    <w:p w:rsidR="008B134C" w:rsidRDefault="00A51109">
      <w:pPr>
        <w:pStyle w:val="BodyText"/>
        <w:spacing w:before="36"/>
        <w:ind w:left="140"/>
      </w:pPr>
      <w:r>
        <w:t>Pupils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taught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sit</w:t>
      </w:r>
      <w:r>
        <w:rPr>
          <w:spacing w:val="-2"/>
        </w:rPr>
        <w:t xml:space="preserve"> </w:t>
      </w:r>
      <w:r>
        <w:t>correctly</w:t>
      </w:r>
      <w:r>
        <w:rPr>
          <w:spacing w:val="-2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table,</w:t>
      </w:r>
      <w:r>
        <w:rPr>
          <w:spacing w:val="-2"/>
        </w:rPr>
        <w:t xml:space="preserve"> </w:t>
      </w:r>
      <w:r>
        <w:t>holding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pencil</w:t>
      </w:r>
      <w:r>
        <w:rPr>
          <w:spacing w:val="-3"/>
        </w:rPr>
        <w:t xml:space="preserve"> </w:t>
      </w:r>
      <w:r>
        <w:t>comfortably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correctly.</w:t>
      </w:r>
    </w:p>
    <w:p w:rsidR="008B134C" w:rsidRDefault="008B134C">
      <w:pPr>
        <w:pStyle w:val="BodyText"/>
        <w:spacing w:before="89"/>
      </w:pPr>
    </w:p>
    <w:p w:rsidR="008B134C" w:rsidRDefault="00A51109">
      <w:pPr>
        <w:pStyle w:val="Heading1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4910645</wp:posOffset>
                </wp:positionH>
                <wp:positionV relativeFrom="paragraph">
                  <wp:posOffset>268078</wp:posOffset>
                </wp:positionV>
                <wp:extent cx="1566545" cy="133921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66545" cy="1339215"/>
                          <a:chOff x="0" y="0"/>
                          <a:chExt cx="1566545" cy="133921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9588" y="9588"/>
                            <a:ext cx="1547495" cy="1320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47495" h="1320165">
                                <a:moveTo>
                                  <a:pt x="15474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19910"/>
                                </a:lnTo>
                                <a:lnTo>
                                  <a:pt x="1547494" y="1319910"/>
                                </a:lnTo>
                                <a:lnTo>
                                  <a:pt x="1547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DF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61707" y="9588"/>
                            <a:ext cx="1012190" cy="1297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2190" h="1297305">
                                <a:moveTo>
                                  <a:pt x="327422" y="0"/>
                                </a:moveTo>
                                <a:lnTo>
                                  <a:pt x="128198" y="0"/>
                                </a:lnTo>
                                <a:lnTo>
                                  <a:pt x="0" y="1203906"/>
                                </a:lnTo>
                                <a:lnTo>
                                  <a:pt x="881689" y="1296785"/>
                                </a:lnTo>
                                <a:lnTo>
                                  <a:pt x="1012095" y="72568"/>
                                </a:lnTo>
                                <a:lnTo>
                                  <a:pt x="3274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F5F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361707" y="9588"/>
                            <a:ext cx="1012190" cy="1297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2190" h="1297305">
                                <a:moveTo>
                                  <a:pt x="128198" y="0"/>
                                </a:moveTo>
                                <a:lnTo>
                                  <a:pt x="0" y="1203906"/>
                                </a:lnTo>
                                <a:lnTo>
                                  <a:pt x="881689" y="1296785"/>
                                </a:lnTo>
                                <a:lnTo>
                                  <a:pt x="1012095" y="72568"/>
                                </a:lnTo>
                                <a:lnTo>
                                  <a:pt x="327422" y="0"/>
                                </a:lnTo>
                              </a:path>
                            </a:pathLst>
                          </a:custGeom>
                          <a:ln w="1801">
                            <a:solidFill>
                              <a:srgbClr val="1F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9588" y="305290"/>
                            <a:ext cx="407034" cy="400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7034" h="400685">
                                <a:moveTo>
                                  <a:pt x="316294" y="0"/>
                                </a:moveTo>
                                <a:lnTo>
                                  <a:pt x="257719" y="34733"/>
                                </a:lnTo>
                                <a:lnTo>
                                  <a:pt x="177257" y="107016"/>
                                </a:lnTo>
                                <a:lnTo>
                                  <a:pt x="157984" y="123824"/>
                                </a:lnTo>
                                <a:lnTo>
                                  <a:pt x="155581" y="124383"/>
                                </a:lnTo>
                                <a:lnTo>
                                  <a:pt x="149574" y="123824"/>
                                </a:lnTo>
                                <a:lnTo>
                                  <a:pt x="154980" y="116636"/>
                                </a:lnTo>
                                <a:lnTo>
                                  <a:pt x="168788" y="103956"/>
                                </a:lnTo>
                                <a:lnTo>
                                  <a:pt x="193298" y="83070"/>
                                </a:lnTo>
                                <a:lnTo>
                                  <a:pt x="227104" y="54896"/>
                                </a:lnTo>
                                <a:lnTo>
                                  <a:pt x="230965" y="52227"/>
                                </a:lnTo>
                                <a:lnTo>
                                  <a:pt x="238601" y="45231"/>
                                </a:lnTo>
                                <a:lnTo>
                                  <a:pt x="244095" y="35420"/>
                                </a:lnTo>
                                <a:lnTo>
                                  <a:pt x="241530" y="24305"/>
                                </a:lnTo>
                                <a:lnTo>
                                  <a:pt x="236817" y="18988"/>
                                </a:lnTo>
                                <a:lnTo>
                                  <a:pt x="231764" y="16687"/>
                                </a:lnTo>
                                <a:lnTo>
                                  <a:pt x="225134" y="17757"/>
                                </a:lnTo>
                                <a:lnTo>
                                  <a:pt x="188265" y="41678"/>
                                </a:lnTo>
                                <a:lnTo>
                                  <a:pt x="151378" y="69202"/>
                                </a:lnTo>
                                <a:lnTo>
                                  <a:pt x="105101" y="104655"/>
                                </a:lnTo>
                                <a:lnTo>
                                  <a:pt x="68286" y="135715"/>
                                </a:lnTo>
                                <a:lnTo>
                                  <a:pt x="40187" y="163521"/>
                                </a:lnTo>
                                <a:lnTo>
                                  <a:pt x="21555" y="189718"/>
                                </a:lnTo>
                                <a:lnTo>
                                  <a:pt x="0" y="212787"/>
                                </a:lnTo>
                                <a:lnTo>
                                  <a:pt x="0" y="400288"/>
                                </a:lnTo>
                                <a:lnTo>
                                  <a:pt x="16145" y="391064"/>
                                </a:lnTo>
                                <a:lnTo>
                                  <a:pt x="72869" y="391438"/>
                                </a:lnTo>
                                <a:lnTo>
                                  <a:pt x="115289" y="391317"/>
                                </a:lnTo>
                                <a:lnTo>
                                  <a:pt x="141764" y="390465"/>
                                </a:lnTo>
                                <a:lnTo>
                                  <a:pt x="244534" y="363501"/>
                                </a:lnTo>
                                <a:lnTo>
                                  <a:pt x="333488" y="343126"/>
                                </a:lnTo>
                                <a:lnTo>
                                  <a:pt x="341846" y="336217"/>
                                </a:lnTo>
                                <a:lnTo>
                                  <a:pt x="345359" y="322904"/>
                                </a:lnTo>
                                <a:lnTo>
                                  <a:pt x="342785" y="308918"/>
                                </a:lnTo>
                                <a:lnTo>
                                  <a:pt x="332887" y="299987"/>
                                </a:lnTo>
                                <a:lnTo>
                                  <a:pt x="294430" y="293788"/>
                                </a:lnTo>
                                <a:lnTo>
                                  <a:pt x="259636" y="295342"/>
                                </a:lnTo>
                                <a:lnTo>
                                  <a:pt x="234421" y="299818"/>
                                </a:lnTo>
                                <a:lnTo>
                                  <a:pt x="224701" y="302383"/>
                                </a:lnTo>
                                <a:lnTo>
                                  <a:pt x="204267" y="307176"/>
                                </a:lnTo>
                                <a:lnTo>
                                  <a:pt x="274589" y="241857"/>
                                </a:lnTo>
                                <a:lnTo>
                                  <a:pt x="339495" y="183727"/>
                                </a:lnTo>
                                <a:lnTo>
                                  <a:pt x="395991" y="134607"/>
                                </a:lnTo>
                                <a:lnTo>
                                  <a:pt x="398790" y="132009"/>
                                </a:lnTo>
                                <a:lnTo>
                                  <a:pt x="403955" y="125082"/>
                                </a:lnTo>
                                <a:lnTo>
                                  <a:pt x="406643" y="115131"/>
                                </a:lnTo>
                                <a:lnTo>
                                  <a:pt x="402007" y="103457"/>
                                </a:lnTo>
                                <a:lnTo>
                                  <a:pt x="394576" y="97115"/>
                                </a:lnTo>
                                <a:lnTo>
                                  <a:pt x="383596" y="92735"/>
                                </a:lnTo>
                                <a:lnTo>
                                  <a:pt x="369801" y="93416"/>
                                </a:lnTo>
                                <a:lnTo>
                                  <a:pt x="331328" y="121970"/>
                                </a:lnTo>
                                <a:lnTo>
                                  <a:pt x="270984" y="178376"/>
                                </a:lnTo>
                                <a:lnTo>
                                  <a:pt x="267170" y="182142"/>
                                </a:lnTo>
                                <a:lnTo>
                                  <a:pt x="258510" y="190117"/>
                                </a:lnTo>
                                <a:lnTo>
                                  <a:pt x="249174" y="197313"/>
                                </a:lnTo>
                                <a:lnTo>
                                  <a:pt x="243333" y="198743"/>
                                </a:lnTo>
                                <a:lnTo>
                                  <a:pt x="256246" y="183231"/>
                                </a:lnTo>
                                <a:lnTo>
                                  <a:pt x="287584" y="153776"/>
                                </a:lnTo>
                                <a:lnTo>
                                  <a:pt x="319485" y="125219"/>
                                </a:lnTo>
                                <a:lnTo>
                                  <a:pt x="334088" y="112403"/>
                                </a:lnTo>
                                <a:lnTo>
                                  <a:pt x="385177" y="63282"/>
                                </a:lnTo>
                                <a:lnTo>
                                  <a:pt x="388070" y="58846"/>
                                </a:lnTo>
                                <a:lnTo>
                                  <a:pt x="393891" y="48456"/>
                                </a:lnTo>
                                <a:lnTo>
                                  <a:pt x="398360" y="36494"/>
                                </a:lnTo>
                                <a:lnTo>
                                  <a:pt x="397193" y="27340"/>
                                </a:lnTo>
                                <a:lnTo>
                                  <a:pt x="384084" y="16993"/>
                                </a:lnTo>
                                <a:lnTo>
                                  <a:pt x="371652" y="14351"/>
                                </a:lnTo>
                                <a:lnTo>
                                  <a:pt x="359671" y="17445"/>
                                </a:lnTo>
                                <a:lnTo>
                                  <a:pt x="347914" y="24305"/>
                                </a:lnTo>
                                <a:lnTo>
                                  <a:pt x="319852" y="49194"/>
                                </a:lnTo>
                                <a:lnTo>
                                  <a:pt x="273084" y="92944"/>
                                </a:lnTo>
                                <a:lnTo>
                                  <a:pt x="228569" y="134883"/>
                                </a:lnTo>
                                <a:lnTo>
                                  <a:pt x="207271" y="154335"/>
                                </a:lnTo>
                                <a:lnTo>
                                  <a:pt x="203666" y="156172"/>
                                </a:lnTo>
                                <a:lnTo>
                                  <a:pt x="200663" y="151939"/>
                                </a:lnTo>
                                <a:lnTo>
                                  <a:pt x="204868" y="148345"/>
                                </a:lnTo>
                                <a:lnTo>
                                  <a:pt x="221667" y="131665"/>
                                </a:lnTo>
                                <a:lnTo>
                                  <a:pt x="301030" y="51302"/>
                                </a:lnTo>
                                <a:lnTo>
                                  <a:pt x="329883" y="22548"/>
                                </a:lnTo>
                                <a:lnTo>
                                  <a:pt x="334088" y="8171"/>
                                </a:lnTo>
                                <a:lnTo>
                                  <a:pt x="325077" y="2181"/>
                                </a:lnTo>
                                <a:lnTo>
                                  <a:pt x="3162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FDF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9588" y="305290"/>
                            <a:ext cx="407034" cy="400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7034" h="400685">
                                <a:moveTo>
                                  <a:pt x="0" y="400288"/>
                                </a:moveTo>
                                <a:lnTo>
                                  <a:pt x="16145" y="391064"/>
                                </a:lnTo>
                                <a:lnTo>
                                  <a:pt x="33491" y="391223"/>
                                </a:lnTo>
                                <a:lnTo>
                                  <a:pt x="72869" y="391438"/>
                                </a:lnTo>
                                <a:lnTo>
                                  <a:pt x="115289" y="391317"/>
                                </a:lnTo>
                                <a:lnTo>
                                  <a:pt x="141764" y="390465"/>
                                </a:lnTo>
                                <a:lnTo>
                                  <a:pt x="244534" y="363501"/>
                                </a:lnTo>
                                <a:lnTo>
                                  <a:pt x="256489" y="360739"/>
                                </a:lnTo>
                                <a:lnTo>
                                  <a:pt x="283826" y="354439"/>
                                </a:lnTo>
                                <a:lnTo>
                                  <a:pt x="313756" y="347576"/>
                                </a:lnTo>
                                <a:lnTo>
                                  <a:pt x="333488" y="343126"/>
                                </a:lnTo>
                                <a:lnTo>
                                  <a:pt x="341846" y="336217"/>
                                </a:lnTo>
                                <a:lnTo>
                                  <a:pt x="345359" y="322904"/>
                                </a:lnTo>
                                <a:lnTo>
                                  <a:pt x="342785" y="308918"/>
                                </a:lnTo>
                                <a:lnTo>
                                  <a:pt x="332887" y="299987"/>
                                </a:lnTo>
                                <a:lnTo>
                                  <a:pt x="294430" y="293788"/>
                                </a:lnTo>
                                <a:lnTo>
                                  <a:pt x="259636" y="295342"/>
                                </a:lnTo>
                                <a:lnTo>
                                  <a:pt x="234421" y="299818"/>
                                </a:lnTo>
                                <a:lnTo>
                                  <a:pt x="224701" y="302383"/>
                                </a:lnTo>
                                <a:lnTo>
                                  <a:pt x="204267" y="307176"/>
                                </a:lnTo>
                                <a:lnTo>
                                  <a:pt x="274589" y="241857"/>
                                </a:lnTo>
                                <a:lnTo>
                                  <a:pt x="339495" y="183727"/>
                                </a:lnTo>
                                <a:lnTo>
                                  <a:pt x="395991" y="134607"/>
                                </a:lnTo>
                                <a:lnTo>
                                  <a:pt x="398790" y="132009"/>
                                </a:lnTo>
                                <a:lnTo>
                                  <a:pt x="403955" y="125082"/>
                                </a:lnTo>
                                <a:lnTo>
                                  <a:pt x="406643" y="115131"/>
                                </a:lnTo>
                                <a:lnTo>
                                  <a:pt x="402007" y="103457"/>
                                </a:lnTo>
                                <a:lnTo>
                                  <a:pt x="394576" y="97115"/>
                                </a:lnTo>
                                <a:lnTo>
                                  <a:pt x="383596" y="92735"/>
                                </a:lnTo>
                                <a:lnTo>
                                  <a:pt x="369801" y="93416"/>
                                </a:lnTo>
                                <a:lnTo>
                                  <a:pt x="331328" y="121970"/>
                                </a:lnTo>
                                <a:lnTo>
                                  <a:pt x="280732" y="169089"/>
                                </a:lnTo>
                                <a:lnTo>
                                  <a:pt x="267170" y="182142"/>
                                </a:lnTo>
                                <a:lnTo>
                                  <a:pt x="258510" y="190117"/>
                                </a:lnTo>
                                <a:lnTo>
                                  <a:pt x="249174" y="197313"/>
                                </a:lnTo>
                                <a:lnTo>
                                  <a:pt x="243333" y="198743"/>
                                </a:lnTo>
                                <a:lnTo>
                                  <a:pt x="256246" y="183231"/>
                                </a:lnTo>
                                <a:lnTo>
                                  <a:pt x="287584" y="153776"/>
                                </a:lnTo>
                                <a:lnTo>
                                  <a:pt x="319485" y="125219"/>
                                </a:lnTo>
                                <a:lnTo>
                                  <a:pt x="334088" y="112403"/>
                                </a:lnTo>
                                <a:lnTo>
                                  <a:pt x="385177" y="63282"/>
                                </a:lnTo>
                                <a:lnTo>
                                  <a:pt x="388070" y="58846"/>
                                </a:lnTo>
                                <a:lnTo>
                                  <a:pt x="393891" y="48456"/>
                                </a:lnTo>
                                <a:lnTo>
                                  <a:pt x="398360" y="36494"/>
                                </a:lnTo>
                                <a:lnTo>
                                  <a:pt x="397193" y="27340"/>
                                </a:lnTo>
                                <a:lnTo>
                                  <a:pt x="384084" y="16993"/>
                                </a:lnTo>
                                <a:lnTo>
                                  <a:pt x="371652" y="14351"/>
                                </a:lnTo>
                                <a:lnTo>
                                  <a:pt x="359671" y="17445"/>
                                </a:lnTo>
                                <a:lnTo>
                                  <a:pt x="347914" y="24305"/>
                                </a:lnTo>
                                <a:lnTo>
                                  <a:pt x="319852" y="49194"/>
                                </a:lnTo>
                                <a:lnTo>
                                  <a:pt x="273084" y="92944"/>
                                </a:lnTo>
                                <a:lnTo>
                                  <a:pt x="228569" y="134883"/>
                                </a:lnTo>
                                <a:lnTo>
                                  <a:pt x="207271" y="154335"/>
                                </a:lnTo>
                                <a:lnTo>
                                  <a:pt x="203666" y="156172"/>
                                </a:lnTo>
                                <a:lnTo>
                                  <a:pt x="200663" y="151939"/>
                                </a:lnTo>
                                <a:lnTo>
                                  <a:pt x="204868" y="148345"/>
                                </a:lnTo>
                                <a:lnTo>
                                  <a:pt x="221667" y="131665"/>
                                </a:lnTo>
                                <a:lnTo>
                                  <a:pt x="254526" y="98475"/>
                                </a:lnTo>
                                <a:lnTo>
                                  <a:pt x="286596" y="65959"/>
                                </a:lnTo>
                                <a:lnTo>
                                  <a:pt x="301030" y="51302"/>
                                </a:lnTo>
                                <a:lnTo>
                                  <a:pt x="329883" y="22548"/>
                                </a:lnTo>
                                <a:lnTo>
                                  <a:pt x="334088" y="8171"/>
                                </a:lnTo>
                                <a:lnTo>
                                  <a:pt x="325077" y="2181"/>
                                </a:lnTo>
                                <a:lnTo>
                                  <a:pt x="316294" y="0"/>
                                </a:lnTo>
                                <a:lnTo>
                                  <a:pt x="305315" y="1802"/>
                                </a:lnTo>
                                <a:lnTo>
                                  <a:pt x="257719" y="34733"/>
                                </a:lnTo>
                                <a:lnTo>
                                  <a:pt x="216587" y="71609"/>
                                </a:lnTo>
                                <a:lnTo>
                                  <a:pt x="177257" y="107016"/>
                                </a:lnTo>
                                <a:lnTo>
                                  <a:pt x="157984" y="123824"/>
                                </a:lnTo>
                                <a:lnTo>
                                  <a:pt x="155581" y="124383"/>
                                </a:lnTo>
                                <a:lnTo>
                                  <a:pt x="149574" y="123824"/>
                                </a:lnTo>
                                <a:lnTo>
                                  <a:pt x="154980" y="116636"/>
                                </a:lnTo>
                                <a:lnTo>
                                  <a:pt x="193298" y="83070"/>
                                </a:lnTo>
                                <a:lnTo>
                                  <a:pt x="227104" y="54896"/>
                                </a:lnTo>
                                <a:lnTo>
                                  <a:pt x="230965" y="52227"/>
                                </a:lnTo>
                                <a:lnTo>
                                  <a:pt x="238601" y="45231"/>
                                </a:lnTo>
                                <a:lnTo>
                                  <a:pt x="244095" y="35420"/>
                                </a:lnTo>
                                <a:lnTo>
                                  <a:pt x="241530" y="24305"/>
                                </a:lnTo>
                                <a:lnTo>
                                  <a:pt x="236817" y="18988"/>
                                </a:lnTo>
                                <a:lnTo>
                                  <a:pt x="231764" y="16687"/>
                                </a:lnTo>
                                <a:lnTo>
                                  <a:pt x="225134" y="17757"/>
                                </a:lnTo>
                                <a:lnTo>
                                  <a:pt x="188265" y="41678"/>
                                </a:lnTo>
                                <a:lnTo>
                                  <a:pt x="151378" y="69202"/>
                                </a:lnTo>
                                <a:lnTo>
                                  <a:pt x="118999" y="93926"/>
                                </a:lnTo>
                                <a:lnTo>
                                  <a:pt x="68286" y="135715"/>
                                </a:lnTo>
                                <a:lnTo>
                                  <a:pt x="40187" y="163521"/>
                                </a:lnTo>
                                <a:lnTo>
                                  <a:pt x="21555" y="189718"/>
                                </a:lnTo>
                                <a:lnTo>
                                  <a:pt x="0" y="212787"/>
                                </a:lnTo>
                              </a:path>
                            </a:pathLst>
                          </a:custGeom>
                          <a:ln w="1800">
                            <a:solidFill>
                              <a:srgbClr val="08090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732906" y="101475"/>
                            <a:ext cx="824230" cy="990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230" h="990600">
                                <a:moveTo>
                                  <a:pt x="17663" y="114305"/>
                                </a:moveTo>
                                <a:lnTo>
                                  <a:pt x="10124" y="117146"/>
                                </a:lnTo>
                                <a:lnTo>
                                  <a:pt x="3766" y="120564"/>
                                </a:lnTo>
                                <a:lnTo>
                                  <a:pt x="0" y="126244"/>
                                </a:lnTo>
                                <a:lnTo>
                                  <a:pt x="219" y="135311"/>
                                </a:lnTo>
                                <a:lnTo>
                                  <a:pt x="29055" y="178618"/>
                                </a:lnTo>
                                <a:lnTo>
                                  <a:pt x="42911" y="188584"/>
                                </a:lnTo>
                                <a:lnTo>
                                  <a:pt x="44714" y="200565"/>
                                </a:lnTo>
                                <a:lnTo>
                                  <a:pt x="74305" y="243881"/>
                                </a:lnTo>
                                <a:lnTo>
                                  <a:pt x="120986" y="280763"/>
                                </a:lnTo>
                                <a:lnTo>
                                  <a:pt x="145756" y="298547"/>
                                </a:lnTo>
                                <a:lnTo>
                                  <a:pt x="165675" y="313185"/>
                                </a:lnTo>
                                <a:lnTo>
                                  <a:pt x="176305" y="322208"/>
                                </a:lnTo>
                                <a:lnTo>
                                  <a:pt x="183144" y="332558"/>
                                </a:lnTo>
                                <a:lnTo>
                                  <a:pt x="192566" y="348815"/>
                                </a:lnTo>
                                <a:lnTo>
                                  <a:pt x="202889" y="364968"/>
                                </a:lnTo>
                                <a:lnTo>
                                  <a:pt x="212431" y="375003"/>
                                </a:lnTo>
                                <a:lnTo>
                                  <a:pt x="230416" y="382970"/>
                                </a:lnTo>
                                <a:lnTo>
                                  <a:pt x="258990" y="394831"/>
                                </a:lnTo>
                                <a:lnTo>
                                  <a:pt x="287113" y="407261"/>
                                </a:lnTo>
                                <a:lnTo>
                                  <a:pt x="303747" y="416935"/>
                                </a:lnTo>
                                <a:lnTo>
                                  <a:pt x="333247" y="455430"/>
                                </a:lnTo>
                                <a:lnTo>
                                  <a:pt x="388775" y="530775"/>
                                </a:lnTo>
                                <a:lnTo>
                                  <a:pt x="466594" y="637427"/>
                                </a:lnTo>
                                <a:lnTo>
                                  <a:pt x="824176" y="990520"/>
                                </a:lnTo>
                                <a:lnTo>
                                  <a:pt x="824176" y="674216"/>
                                </a:lnTo>
                                <a:lnTo>
                                  <a:pt x="736007" y="595506"/>
                                </a:lnTo>
                                <a:lnTo>
                                  <a:pt x="625407" y="498362"/>
                                </a:lnTo>
                                <a:lnTo>
                                  <a:pt x="545735" y="429710"/>
                                </a:lnTo>
                                <a:lnTo>
                                  <a:pt x="473218" y="367964"/>
                                </a:lnTo>
                                <a:lnTo>
                                  <a:pt x="459062" y="355591"/>
                                </a:lnTo>
                                <a:lnTo>
                                  <a:pt x="423580" y="305866"/>
                                </a:lnTo>
                                <a:lnTo>
                                  <a:pt x="410443" y="262755"/>
                                </a:lnTo>
                                <a:lnTo>
                                  <a:pt x="400911" y="218520"/>
                                </a:lnTo>
                                <a:lnTo>
                                  <a:pt x="400373" y="215940"/>
                                </a:lnTo>
                                <a:lnTo>
                                  <a:pt x="179539" y="215940"/>
                                </a:lnTo>
                                <a:lnTo>
                                  <a:pt x="168559" y="215124"/>
                                </a:lnTo>
                                <a:lnTo>
                                  <a:pt x="160124" y="210789"/>
                                </a:lnTo>
                                <a:lnTo>
                                  <a:pt x="152755" y="202433"/>
                                </a:lnTo>
                                <a:lnTo>
                                  <a:pt x="144424" y="192049"/>
                                </a:lnTo>
                                <a:lnTo>
                                  <a:pt x="136875" y="182788"/>
                                </a:lnTo>
                                <a:lnTo>
                                  <a:pt x="131848" y="177802"/>
                                </a:lnTo>
                                <a:lnTo>
                                  <a:pt x="127683" y="176045"/>
                                </a:lnTo>
                                <a:lnTo>
                                  <a:pt x="119833" y="171252"/>
                                </a:lnTo>
                                <a:lnTo>
                                  <a:pt x="91557" y="135311"/>
                                </a:lnTo>
                                <a:lnTo>
                                  <a:pt x="53487" y="119836"/>
                                </a:lnTo>
                                <a:lnTo>
                                  <a:pt x="31662" y="114532"/>
                                </a:lnTo>
                                <a:lnTo>
                                  <a:pt x="17663" y="114305"/>
                                </a:lnTo>
                                <a:close/>
                              </a:path>
                              <a:path w="824230" h="990600">
                                <a:moveTo>
                                  <a:pt x="298416" y="86749"/>
                                </a:moveTo>
                                <a:lnTo>
                                  <a:pt x="157721" y="86749"/>
                                </a:lnTo>
                                <a:lnTo>
                                  <a:pt x="164486" y="91831"/>
                                </a:lnTo>
                                <a:lnTo>
                                  <a:pt x="179819" y="103143"/>
                                </a:lnTo>
                                <a:lnTo>
                                  <a:pt x="196279" y="114784"/>
                                </a:lnTo>
                                <a:lnTo>
                                  <a:pt x="206423" y="120854"/>
                                </a:lnTo>
                                <a:lnTo>
                                  <a:pt x="211373" y="126772"/>
                                </a:lnTo>
                                <a:lnTo>
                                  <a:pt x="216766" y="137587"/>
                                </a:lnTo>
                                <a:lnTo>
                                  <a:pt x="221934" y="148282"/>
                                </a:lnTo>
                                <a:lnTo>
                                  <a:pt x="226208" y="153841"/>
                                </a:lnTo>
                                <a:lnTo>
                                  <a:pt x="226394" y="156876"/>
                                </a:lnTo>
                                <a:lnTo>
                                  <a:pt x="226404" y="157029"/>
                                </a:lnTo>
                                <a:lnTo>
                                  <a:pt x="222243" y="162696"/>
                                </a:lnTo>
                                <a:lnTo>
                                  <a:pt x="216161" y="170385"/>
                                </a:lnTo>
                                <a:lnTo>
                                  <a:pt x="210589" y="179639"/>
                                </a:lnTo>
                                <a:lnTo>
                                  <a:pt x="199394" y="201953"/>
                                </a:lnTo>
                                <a:lnTo>
                                  <a:pt x="193126" y="214383"/>
                                </a:lnTo>
                                <a:lnTo>
                                  <a:pt x="188800" y="215124"/>
                                </a:lnTo>
                                <a:lnTo>
                                  <a:pt x="188566" y="215124"/>
                                </a:lnTo>
                                <a:lnTo>
                                  <a:pt x="179539" y="215940"/>
                                </a:lnTo>
                                <a:lnTo>
                                  <a:pt x="400373" y="215940"/>
                                </a:lnTo>
                                <a:lnTo>
                                  <a:pt x="393301" y="182035"/>
                                </a:lnTo>
                                <a:lnTo>
                                  <a:pt x="384534" y="147746"/>
                                </a:lnTo>
                                <a:lnTo>
                                  <a:pt x="373626" y="110491"/>
                                </a:lnTo>
                                <a:lnTo>
                                  <a:pt x="370687" y="102324"/>
                                </a:lnTo>
                                <a:lnTo>
                                  <a:pt x="326015" y="102324"/>
                                </a:lnTo>
                                <a:lnTo>
                                  <a:pt x="298416" y="86749"/>
                                </a:lnTo>
                                <a:close/>
                              </a:path>
                              <a:path w="824230" h="990600">
                                <a:moveTo>
                                  <a:pt x="155499" y="6100"/>
                                </a:moveTo>
                                <a:lnTo>
                                  <a:pt x="145551" y="9509"/>
                                </a:lnTo>
                                <a:lnTo>
                                  <a:pt x="134817" y="14712"/>
                                </a:lnTo>
                                <a:lnTo>
                                  <a:pt x="128885" y="20087"/>
                                </a:lnTo>
                                <a:lnTo>
                                  <a:pt x="124754" y="24788"/>
                                </a:lnTo>
                                <a:lnTo>
                                  <a:pt x="119272" y="28044"/>
                                </a:lnTo>
                                <a:lnTo>
                                  <a:pt x="110716" y="32462"/>
                                </a:lnTo>
                                <a:lnTo>
                                  <a:pt x="89965" y="47310"/>
                                </a:lnTo>
                                <a:lnTo>
                                  <a:pt x="89367" y="47702"/>
                                </a:lnTo>
                                <a:lnTo>
                                  <a:pt x="81384" y="52005"/>
                                </a:lnTo>
                                <a:lnTo>
                                  <a:pt x="73558" y="54401"/>
                                </a:lnTo>
                                <a:lnTo>
                                  <a:pt x="57930" y="60951"/>
                                </a:lnTo>
                                <a:lnTo>
                                  <a:pt x="29086" y="77165"/>
                                </a:lnTo>
                                <a:lnTo>
                                  <a:pt x="28512" y="81932"/>
                                </a:lnTo>
                                <a:lnTo>
                                  <a:pt x="28937" y="90902"/>
                                </a:lnTo>
                                <a:lnTo>
                                  <a:pt x="29009" y="92420"/>
                                </a:lnTo>
                                <a:lnTo>
                                  <a:pt x="33901" y="102908"/>
                                </a:lnTo>
                                <a:lnTo>
                                  <a:pt x="46516" y="107675"/>
                                </a:lnTo>
                                <a:lnTo>
                                  <a:pt x="68239" y="107226"/>
                                </a:lnTo>
                                <a:lnTo>
                                  <a:pt x="117430" y="100487"/>
                                </a:lnTo>
                                <a:lnTo>
                                  <a:pt x="157721" y="86749"/>
                                </a:lnTo>
                                <a:lnTo>
                                  <a:pt x="298416" y="86749"/>
                                </a:lnTo>
                                <a:lnTo>
                                  <a:pt x="155499" y="6100"/>
                                </a:lnTo>
                                <a:close/>
                              </a:path>
                              <a:path w="824230" h="990600">
                                <a:moveTo>
                                  <a:pt x="169797" y="4872"/>
                                </a:moveTo>
                                <a:lnTo>
                                  <a:pt x="157939" y="5270"/>
                                </a:lnTo>
                                <a:lnTo>
                                  <a:pt x="155499" y="6100"/>
                                </a:lnTo>
                                <a:lnTo>
                                  <a:pt x="326015" y="102324"/>
                                </a:lnTo>
                                <a:lnTo>
                                  <a:pt x="301434" y="68838"/>
                                </a:lnTo>
                                <a:lnTo>
                                  <a:pt x="221402" y="23252"/>
                                </a:lnTo>
                                <a:lnTo>
                                  <a:pt x="169797" y="4872"/>
                                </a:lnTo>
                                <a:close/>
                              </a:path>
                              <a:path w="824230" h="990600">
                                <a:moveTo>
                                  <a:pt x="193319" y="4872"/>
                                </a:moveTo>
                                <a:lnTo>
                                  <a:pt x="169797" y="4872"/>
                                </a:lnTo>
                                <a:lnTo>
                                  <a:pt x="188533" y="10209"/>
                                </a:lnTo>
                                <a:lnTo>
                                  <a:pt x="221402" y="23252"/>
                                </a:lnTo>
                                <a:lnTo>
                                  <a:pt x="270809" y="47311"/>
                                </a:lnTo>
                                <a:lnTo>
                                  <a:pt x="301434" y="68838"/>
                                </a:lnTo>
                                <a:lnTo>
                                  <a:pt x="318197" y="87341"/>
                                </a:lnTo>
                                <a:lnTo>
                                  <a:pt x="326015" y="102324"/>
                                </a:lnTo>
                                <a:lnTo>
                                  <a:pt x="370687" y="102324"/>
                                </a:lnTo>
                                <a:lnTo>
                                  <a:pt x="351247" y="59194"/>
                                </a:lnTo>
                                <a:lnTo>
                                  <a:pt x="312874" y="46603"/>
                                </a:lnTo>
                                <a:lnTo>
                                  <a:pt x="225648" y="13028"/>
                                </a:lnTo>
                                <a:lnTo>
                                  <a:pt x="214100" y="9509"/>
                                </a:lnTo>
                                <a:lnTo>
                                  <a:pt x="201036" y="6439"/>
                                </a:lnTo>
                                <a:lnTo>
                                  <a:pt x="193319" y="4872"/>
                                </a:lnTo>
                                <a:close/>
                              </a:path>
                              <a:path w="824230" h="990600">
                                <a:moveTo>
                                  <a:pt x="172780" y="0"/>
                                </a:moveTo>
                                <a:lnTo>
                                  <a:pt x="161680" y="0"/>
                                </a:lnTo>
                                <a:lnTo>
                                  <a:pt x="152915" y="4642"/>
                                </a:lnTo>
                                <a:lnTo>
                                  <a:pt x="155499" y="6100"/>
                                </a:lnTo>
                                <a:lnTo>
                                  <a:pt x="157939" y="5270"/>
                                </a:lnTo>
                                <a:lnTo>
                                  <a:pt x="169797" y="4872"/>
                                </a:lnTo>
                                <a:lnTo>
                                  <a:pt x="193319" y="4872"/>
                                </a:lnTo>
                                <a:lnTo>
                                  <a:pt x="190345" y="4268"/>
                                </a:lnTo>
                                <a:lnTo>
                                  <a:pt x="185917" y="3444"/>
                                </a:lnTo>
                                <a:lnTo>
                                  <a:pt x="182022" y="2115"/>
                                </a:lnTo>
                                <a:lnTo>
                                  <a:pt x="1727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FDF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732906" y="101382"/>
                            <a:ext cx="824230" cy="991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230" h="991235">
                                <a:moveTo>
                                  <a:pt x="326015" y="102418"/>
                                </a:moveTo>
                                <a:lnTo>
                                  <a:pt x="301434" y="68932"/>
                                </a:lnTo>
                                <a:lnTo>
                                  <a:pt x="221402" y="23346"/>
                                </a:lnTo>
                                <a:lnTo>
                                  <a:pt x="169797" y="4965"/>
                                </a:lnTo>
                                <a:lnTo>
                                  <a:pt x="157939" y="5363"/>
                                </a:lnTo>
                                <a:lnTo>
                                  <a:pt x="145706" y="9528"/>
                                </a:lnTo>
                                <a:lnTo>
                                  <a:pt x="134817" y="14806"/>
                                </a:lnTo>
                                <a:lnTo>
                                  <a:pt x="128885" y="20181"/>
                                </a:lnTo>
                                <a:lnTo>
                                  <a:pt x="124754" y="24882"/>
                                </a:lnTo>
                                <a:lnTo>
                                  <a:pt x="119272" y="28138"/>
                                </a:lnTo>
                                <a:lnTo>
                                  <a:pt x="110716" y="32556"/>
                                </a:lnTo>
                                <a:lnTo>
                                  <a:pt x="100088" y="40118"/>
                                </a:lnTo>
                                <a:lnTo>
                                  <a:pt x="89580" y="47681"/>
                                </a:lnTo>
                                <a:lnTo>
                                  <a:pt x="81384" y="52099"/>
                                </a:lnTo>
                                <a:lnTo>
                                  <a:pt x="73558" y="54495"/>
                                </a:lnTo>
                                <a:lnTo>
                                  <a:pt x="57930" y="61044"/>
                                </a:lnTo>
                                <a:lnTo>
                                  <a:pt x="29086" y="77258"/>
                                </a:lnTo>
                                <a:lnTo>
                                  <a:pt x="28512" y="82026"/>
                                </a:lnTo>
                                <a:lnTo>
                                  <a:pt x="29009" y="92514"/>
                                </a:lnTo>
                                <a:lnTo>
                                  <a:pt x="33901" y="103002"/>
                                </a:lnTo>
                                <a:lnTo>
                                  <a:pt x="46516" y="107769"/>
                                </a:lnTo>
                                <a:lnTo>
                                  <a:pt x="68239" y="107320"/>
                                </a:lnTo>
                                <a:lnTo>
                                  <a:pt x="87368" y="105972"/>
                                </a:lnTo>
                                <a:lnTo>
                                  <a:pt x="103799" y="103725"/>
                                </a:lnTo>
                                <a:lnTo>
                                  <a:pt x="117430" y="100581"/>
                                </a:lnTo>
                                <a:lnTo>
                                  <a:pt x="128901" y="97061"/>
                                </a:lnTo>
                                <a:lnTo>
                                  <a:pt x="138907" y="93991"/>
                                </a:lnTo>
                                <a:lnTo>
                                  <a:pt x="145985" y="91820"/>
                                </a:lnTo>
                                <a:lnTo>
                                  <a:pt x="148670" y="90996"/>
                                </a:lnTo>
                                <a:lnTo>
                                  <a:pt x="157721" y="86843"/>
                                </a:lnTo>
                                <a:lnTo>
                                  <a:pt x="164486" y="91925"/>
                                </a:lnTo>
                                <a:lnTo>
                                  <a:pt x="179819" y="103236"/>
                                </a:lnTo>
                                <a:lnTo>
                                  <a:pt x="196279" y="114877"/>
                                </a:lnTo>
                                <a:lnTo>
                                  <a:pt x="206423" y="120948"/>
                                </a:lnTo>
                                <a:lnTo>
                                  <a:pt x="211373" y="126866"/>
                                </a:lnTo>
                                <a:lnTo>
                                  <a:pt x="216766" y="137681"/>
                                </a:lnTo>
                                <a:lnTo>
                                  <a:pt x="221934" y="148376"/>
                                </a:lnTo>
                                <a:lnTo>
                                  <a:pt x="226208" y="153934"/>
                                </a:lnTo>
                                <a:lnTo>
                                  <a:pt x="226404" y="157123"/>
                                </a:lnTo>
                                <a:lnTo>
                                  <a:pt x="222243" y="162790"/>
                                </a:lnTo>
                                <a:lnTo>
                                  <a:pt x="216161" y="170479"/>
                                </a:lnTo>
                                <a:lnTo>
                                  <a:pt x="210589" y="179733"/>
                                </a:lnTo>
                                <a:lnTo>
                                  <a:pt x="193126" y="214476"/>
                                </a:lnTo>
                                <a:lnTo>
                                  <a:pt x="179539" y="216034"/>
                                </a:lnTo>
                                <a:lnTo>
                                  <a:pt x="168559" y="215218"/>
                                </a:lnTo>
                                <a:lnTo>
                                  <a:pt x="160124" y="210882"/>
                                </a:lnTo>
                                <a:lnTo>
                                  <a:pt x="152755" y="202527"/>
                                </a:lnTo>
                                <a:lnTo>
                                  <a:pt x="144424" y="192142"/>
                                </a:lnTo>
                                <a:lnTo>
                                  <a:pt x="136875" y="182881"/>
                                </a:lnTo>
                                <a:lnTo>
                                  <a:pt x="131848" y="177896"/>
                                </a:lnTo>
                                <a:lnTo>
                                  <a:pt x="127683" y="176138"/>
                                </a:lnTo>
                                <a:lnTo>
                                  <a:pt x="119833" y="171346"/>
                                </a:lnTo>
                                <a:lnTo>
                                  <a:pt x="91557" y="135404"/>
                                </a:lnTo>
                                <a:lnTo>
                                  <a:pt x="53487" y="119929"/>
                                </a:lnTo>
                                <a:lnTo>
                                  <a:pt x="17663" y="114398"/>
                                </a:lnTo>
                                <a:lnTo>
                                  <a:pt x="10124" y="117240"/>
                                </a:lnTo>
                                <a:lnTo>
                                  <a:pt x="3766" y="120658"/>
                                </a:lnTo>
                                <a:lnTo>
                                  <a:pt x="0" y="126338"/>
                                </a:lnTo>
                                <a:lnTo>
                                  <a:pt x="233" y="135963"/>
                                </a:lnTo>
                                <a:lnTo>
                                  <a:pt x="29055" y="178712"/>
                                </a:lnTo>
                                <a:lnTo>
                                  <a:pt x="42911" y="188678"/>
                                </a:lnTo>
                                <a:lnTo>
                                  <a:pt x="44714" y="200659"/>
                                </a:lnTo>
                                <a:lnTo>
                                  <a:pt x="74305" y="243975"/>
                                </a:lnTo>
                                <a:lnTo>
                                  <a:pt x="120986" y="280856"/>
                                </a:lnTo>
                                <a:lnTo>
                                  <a:pt x="145756" y="298640"/>
                                </a:lnTo>
                                <a:lnTo>
                                  <a:pt x="165675" y="313279"/>
                                </a:lnTo>
                                <a:lnTo>
                                  <a:pt x="176305" y="322302"/>
                                </a:lnTo>
                                <a:lnTo>
                                  <a:pt x="183144" y="332651"/>
                                </a:lnTo>
                                <a:lnTo>
                                  <a:pt x="192566" y="348909"/>
                                </a:lnTo>
                                <a:lnTo>
                                  <a:pt x="202889" y="365062"/>
                                </a:lnTo>
                                <a:lnTo>
                                  <a:pt x="212431" y="375097"/>
                                </a:lnTo>
                                <a:lnTo>
                                  <a:pt x="230416" y="383064"/>
                                </a:lnTo>
                                <a:lnTo>
                                  <a:pt x="258990" y="394925"/>
                                </a:lnTo>
                                <a:lnTo>
                                  <a:pt x="287113" y="407354"/>
                                </a:lnTo>
                                <a:lnTo>
                                  <a:pt x="333247" y="455524"/>
                                </a:lnTo>
                                <a:lnTo>
                                  <a:pt x="388775" y="530869"/>
                                </a:lnTo>
                                <a:lnTo>
                                  <a:pt x="442501" y="604416"/>
                                </a:lnTo>
                                <a:lnTo>
                                  <a:pt x="466594" y="637520"/>
                                </a:lnTo>
                                <a:lnTo>
                                  <a:pt x="824176" y="990614"/>
                                </a:lnTo>
                              </a:path>
                              <a:path w="824230" h="991235">
                                <a:moveTo>
                                  <a:pt x="824176" y="674310"/>
                                </a:moveTo>
                                <a:lnTo>
                                  <a:pt x="736007" y="595600"/>
                                </a:lnTo>
                                <a:lnTo>
                                  <a:pt x="676526" y="543118"/>
                                </a:lnTo>
                                <a:lnTo>
                                  <a:pt x="625407" y="498456"/>
                                </a:lnTo>
                                <a:lnTo>
                                  <a:pt x="582019" y="460916"/>
                                </a:lnTo>
                                <a:lnTo>
                                  <a:pt x="545735" y="429803"/>
                                </a:lnTo>
                                <a:lnTo>
                                  <a:pt x="515926" y="404420"/>
                                </a:lnTo>
                                <a:lnTo>
                                  <a:pt x="491963" y="384070"/>
                                </a:lnTo>
                                <a:lnTo>
                                  <a:pt x="473218" y="368057"/>
                                </a:lnTo>
                                <a:lnTo>
                                  <a:pt x="442003" y="339075"/>
                                </a:lnTo>
                                <a:lnTo>
                                  <a:pt x="410443" y="262848"/>
                                </a:lnTo>
                                <a:lnTo>
                                  <a:pt x="400911" y="218614"/>
                                </a:lnTo>
                                <a:lnTo>
                                  <a:pt x="393301" y="182129"/>
                                </a:lnTo>
                                <a:lnTo>
                                  <a:pt x="384534" y="147839"/>
                                </a:lnTo>
                                <a:lnTo>
                                  <a:pt x="373626" y="110584"/>
                                </a:lnTo>
                                <a:lnTo>
                                  <a:pt x="351247" y="59287"/>
                                </a:lnTo>
                                <a:lnTo>
                                  <a:pt x="312799" y="46668"/>
                                </a:lnTo>
                                <a:lnTo>
                                  <a:pt x="301040" y="42190"/>
                                </a:lnTo>
                                <a:lnTo>
                                  <a:pt x="274179" y="31932"/>
                                </a:lnTo>
                                <a:lnTo>
                                  <a:pt x="244841" y="20655"/>
                                </a:lnTo>
                                <a:lnTo>
                                  <a:pt x="225648" y="13122"/>
                                </a:lnTo>
                                <a:lnTo>
                                  <a:pt x="214100" y="9603"/>
                                </a:lnTo>
                                <a:lnTo>
                                  <a:pt x="201036" y="6533"/>
                                </a:lnTo>
                                <a:lnTo>
                                  <a:pt x="190345" y="4361"/>
                                </a:lnTo>
                                <a:lnTo>
                                  <a:pt x="185917" y="3538"/>
                                </a:lnTo>
                                <a:lnTo>
                                  <a:pt x="182022" y="2208"/>
                                </a:lnTo>
                                <a:lnTo>
                                  <a:pt x="172780" y="93"/>
                                </a:lnTo>
                                <a:lnTo>
                                  <a:pt x="161856" y="0"/>
                                </a:lnTo>
                                <a:lnTo>
                                  <a:pt x="152915" y="4736"/>
                                </a:lnTo>
                              </a:path>
                            </a:pathLst>
                          </a:custGeom>
                          <a:ln w="1800">
                            <a:solidFill>
                              <a:srgbClr val="08090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603920" y="145654"/>
                            <a:ext cx="606425" cy="280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425" h="280035">
                                <a:moveTo>
                                  <a:pt x="200884" y="68928"/>
                                </a:moveTo>
                                <a:lnTo>
                                  <a:pt x="153867" y="68928"/>
                                </a:lnTo>
                                <a:lnTo>
                                  <a:pt x="165679" y="69588"/>
                                </a:lnTo>
                                <a:lnTo>
                                  <a:pt x="179408" y="73011"/>
                                </a:lnTo>
                                <a:lnTo>
                                  <a:pt x="218007" y="90192"/>
                                </a:lnTo>
                                <a:lnTo>
                                  <a:pt x="242581" y="119682"/>
                                </a:lnTo>
                                <a:lnTo>
                                  <a:pt x="246417" y="125876"/>
                                </a:lnTo>
                                <a:lnTo>
                                  <a:pt x="262037" y="133623"/>
                                </a:lnTo>
                                <a:lnTo>
                                  <a:pt x="591416" y="279867"/>
                                </a:lnTo>
                                <a:lnTo>
                                  <a:pt x="605834" y="249277"/>
                                </a:lnTo>
                                <a:lnTo>
                                  <a:pt x="562579" y="231945"/>
                                </a:lnTo>
                                <a:lnTo>
                                  <a:pt x="202769" y="69588"/>
                                </a:lnTo>
                                <a:lnTo>
                                  <a:pt x="200884" y="68928"/>
                                </a:lnTo>
                                <a:close/>
                              </a:path>
                              <a:path w="606425" h="280035">
                                <a:moveTo>
                                  <a:pt x="0" y="0"/>
                                </a:moveTo>
                                <a:lnTo>
                                  <a:pt x="53492" y="43130"/>
                                </a:lnTo>
                                <a:lnTo>
                                  <a:pt x="131022" y="77874"/>
                                </a:lnTo>
                                <a:lnTo>
                                  <a:pt x="140642" y="70685"/>
                                </a:lnTo>
                                <a:lnTo>
                                  <a:pt x="153867" y="68928"/>
                                </a:lnTo>
                                <a:lnTo>
                                  <a:pt x="200884" y="68928"/>
                                </a:lnTo>
                                <a:lnTo>
                                  <a:pt x="199653" y="68514"/>
                                </a:lnTo>
                                <a:lnTo>
                                  <a:pt x="192478" y="66193"/>
                                </a:lnTo>
                                <a:lnTo>
                                  <a:pt x="183276" y="63422"/>
                                </a:lnTo>
                                <a:lnTo>
                                  <a:pt x="174301" y="61101"/>
                                </a:lnTo>
                                <a:lnTo>
                                  <a:pt x="164880" y="58082"/>
                                </a:lnTo>
                                <a:lnTo>
                                  <a:pt x="155291" y="54322"/>
                                </a:lnTo>
                                <a:lnTo>
                                  <a:pt x="147844" y="51116"/>
                                </a:lnTo>
                                <a:lnTo>
                                  <a:pt x="144848" y="49759"/>
                                </a:lnTo>
                                <a:lnTo>
                                  <a:pt x="69720" y="119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DA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603920" y="145654"/>
                            <a:ext cx="606425" cy="280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425" h="280035">
                                <a:moveTo>
                                  <a:pt x="605834" y="249277"/>
                                </a:moveTo>
                                <a:lnTo>
                                  <a:pt x="591416" y="279867"/>
                                </a:lnTo>
                                <a:lnTo>
                                  <a:pt x="262037" y="133624"/>
                                </a:lnTo>
                                <a:lnTo>
                                  <a:pt x="246417" y="125876"/>
                                </a:lnTo>
                                <a:lnTo>
                                  <a:pt x="242581" y="119682"/>
                                </a:lnTo>
                                <a:lnTo>
                                  <a:pt x="232432" y="105559"/>
                                </a:lnTo>
                                <a:lnTo>
                                  <a:pt x="201344" y="80270"/>
                                </a:lnTo>
                                <a:lnTo>
                                  <a:pt x="153867" y="68928"/>
                                </a:lnTo>
                                <a:lnTo>
                                  <a:pt x="140642" y="70685"/>
                                </a:lnTo>
                                <a:lnTo>
                                  <a:pt x="131022" y="77874"/>
                                </a:lnTo>
                                <a:lnTo>
                                  <a:pt x="53492" y="43130"/>
                                </a:lnTo>
                                <a:lnTo>
                                  <a:pt x="0" y="0"/>
                                </a:lnTo>
                                <a:lnTo>
                                  <a:pt x="69720" y="11980"/>
                                </a:lnTo>
                                <a:lnTo>
                                  <a:pt x="144848" y="49759"/>
                                </a:lnTo>
                                <a:lnTo>
                                  <a:pt x="147844" y="51116"/>
                                </a:lnTo>
                                <a:lnTo>
                                  <a:pt x="155291" y="54322"/>
                                </a:lnTo>
                                <a:lnTo>
                                  <a:pt x="164880" y="58082"/>
                                </a:lnTo>
                                <a:lnTo>
                                  <a:pt x="174301" y="61101"/>
                                </a:lnTo>
                                <a:lnTo>
                                  <a:pt x="183276" y="63422"/>
                                </a:lnTo>
                                <a:lnTo>
                                  <a:pt x="192478" y="66193"/>
                                </a:lnTo>
                                <a:lnTo>
                                  <a:pt x="199653" y="68514"/>
                                </a:lnTo>
                                <a:lnTo>
                                  <a:pt x="202545" y="69487"/>
                                </a:lnTo>
                                <a:lnTo>
                                  <a:pt x="562579" y="231945"/>
                                </a:lnTo>
                                <a:lnTo>
                                  <a:pt x="605834" y="249277"/>
                                </a:lnTo>
                                <a:close/>
                              </a:path>
                            </a:pathLst>
                          </a:custGeom>
                          <a:ln w="1798">
                            <a:solidFill>
                              <a:srgbClr val="08090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585809" y="765156"/>
                            <a:ext cx="266700" cy="265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" h="265430">
                                <a:moveTo>
                                  <a:pt x="82373" y="131232"/>
                                </a:moveTo>
                                <a:lnTo>
                                  <a:pt x="0" y="213358"/>
                                </a:lnTo>
                                <a:lnTo>
                                  <a:pt x="51849" y="265051"/>
                                </a:lnTo>
                                <a:lnTo>
                                  <a:pt x="134301" y="182859"/>
                                </a:lnTo>
                                <a:lnTo>
                                  <a:pt x="82373" y="131232"/>
                                </a:lnTo>
                                <a:close/>
                              </a:path>
                              <a:path w="266700" h="265430">
                                <a:moveTo>
                                  <a:pt x="186216" y="131232"/>
                                </a:moveTo>
                                <a:lnTo>
                                  <a:pt x="134301" y="182859"/>
                                </a:lnTo>
                                <a:lnTo>
                                  <a:pt x="214601" y="262695"/>
                                </a:lnTo>
                                <a:lnTo>
                                  <a:pt x="266370" y="210922"/>
                                </a:lnTo>
                                <a:lnTo>
                                  <a:pt x="186216" y="131232"/>
                                </a:lnTo>
                                <a:close/>
                              </a:path>
                              <a:path w="266700" h="265430">
                                <a:moveTo>
                                  <a:pt x="134222" y="79538"/>
                                </a:moveTo>
                                <a:lnTo>
                                  <a:pt x="82373" y="131232"/>
                                </a:lnTo>
                                <a:lnTo>
                                  <a:pt x="134301" y="182859"/>
                                </a:lnTo>
                                <a:lnTo>
                                  <a:pt x="186091" y="131232"/>
                                </a:lnTo>
                                <a:lnTo>
                                  <a:pt x="134222" y="79538"/>
                                </a:lnTo>
                                <a:close/>
                              </a:path>
                              <a:path w="266700" h="265430">
                                <a:moveTo>
                                  <a:pt x="54220" y="0"/>
                                </a:moveTo>
                                <a:lnTo>
                                  <a:pt x="2443" y="51764"/>
                                </a:lnTo>
                                <a:lnTo>
                                  <a:pt x="82373" y="131232"/>
                                </a:lnTo>
                                <a:lnTo>
                                  <a:pt x="134222" y="79538"/>
                                </a:lnTo>
                                <a:lnTo>
                                  <a:pt x="54220" y="0"/>
                                </a:lnTo>
                                <a:close/>
                              </a:path>
                              <a:path w="266700" h="265430">
                                <a:moveTo>
                                  <a:pt x="212165" y="1829"/>
                                </a:moveTo>
                                <a:lnTo>
                                  <a:pt x="134222" y="79538"/>
                                </a:lnTo>
                                <a:lnTo>
                                  <a:pt x="186216" y="131232"/>
                                </a:lnTo>
                                <a:lnTo>
                                  <a:pt x="264047" y="53521"/>
                                </a:lnTo>
                                <a:lnTo>
                                  <a:pt x="212165" y="18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1F2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762" y="4762"/>
                            <a:ext cx="1557020" cy="132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7020" h="1329690">
                                <a:moveTo>
                                  <a:pt x="0" y="1329436"/>
                                </a:moveTo>
                                <a:lnTo>
                                  <a:pt x="1557019" y="1329436"/>
                                </a:lnTo>
                                <a:lnTo>
                                  <a:pt x="15570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29436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D2B8BF" id="Group 7" o:spid="_x0000_s1026" style="position:absolute;margin-left:386.65pt;margin-top:21.1pt;width:123.35pt;height:105.45pt;z-index:251654144;mso-wrap-distance-left:0;mso-wrap-distance-right:0;mso-position-horizontal-relative:page" coordsize="15665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">
                <v:shape id="Graphic 8" o:spid="_x0000_s1027" style="position:absolute;left:95;top:95;width:15475;height:13202;visibility:visible;mso-wrap-style:square;v-text-anchor:top" coordsize="1547495,1320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" path="m1547494,l,,,1319910r1547494,l1547494,xe" fillcolor="#f1dfb7" stroked="f">
                  <v:path arrowok="t"/>
                </v:shape>
                <v:shape id="Graphic 9" o:spid="_x0000_s1028" style="position:absolute;left:3617;top:95;width:10121;height:12973;visibility:visible;mso-wrap-style:square;v-text-anchor:top" coordsize="1012190,1297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" path="m327422,l128198,,,1203906r881689,92879l1012095,72568,327422,xe" fillcolor="#e2f5fb" stroked="f">
                  <v:path arrowok="t"/>
                </v:shape>
                <v:shape id="Graphic 10" o:spid="_x0000_s1029" style="position:absolute;left:3617;top:95;width:10121;height:12973;visibility:visible;mso-wrap-style:square;v-text-anchor:top" coordsize="1012190,1297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" path="m128198,l,1203906r881689,92879l1012095,72568,327422,e" filled="f" strokecolor="#1f1e1f" strokeweight=".05003mm">
                  <v:path arrowok="t"/>
                </v:shape>
                <v:shape id="Graphic 11" o:spid="_x0000_s1030" style="position:absolute;left:95;top:3052;width:4071;height:4007;visibility:visible;mso-wrap-style:square;v-text-anchor:top" coordsize="407034,400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" path="m316294,l257719,34733r-80462,72283l157984,123824r-2403,559l149574,123824r5406,-7188l168788,103956,193298,83070,227104,54896r3861,-2669l238601,45231r5494,-9811l241530,24305r-4713,-5317l231764,16687r-6630,1070l188265,41678,151378,69202r-46277,35453l68286,135715,40187,163521,21555,189718,,212787,,400288r16145,-9224l72869,391438r42420,-121l141764,390465,244534,363501r88954,-20375l341846,336217r3513,-13313l342785,308918r-9898,-8931l294430,293788r-34794,1554l234421,299818r-9720,2565l204267,307176r70322,-65319l339495,183727r56496,-49120l398790,132009r5165,-6927l406643,115131r-4636,-11674l394576,97115,383596,92735r-13795,681l331328,121970r-60344,56406l267170,182142r-8660,7975l249174,197313r-5841,1430l256246,183231r31338,-29455l319485,125219r14603,-12816l385177,63282r2893,-4436l393891,48456r4469,-11962l397193,27340,384084,16993,371652,14351r-11981,3094l347914,24305,319852,49194,273084,92944r-44515,41939l207271,154335r-3605,1837l200663,151939r4205,-3594l221667,131665,301030,51302,329883,22548,334088,8171,325077,2181,316294,xe" fillcolor="#fdfdfd" stroked="f">
                  <v:path arrowok="t"/>
                </v:shape>
                <v:shape id="Graphic 12" o:spid="_x0000_s1031" style="position:absolute;left:95;top:3052;width:4071;height:4007;visibility:visible;mso-wrap-style:square;v-text-anchor:top" coordsize="407034,400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" path="m,400288r16145,-9224l33491,391223r39378,215l115289,391317r26475,-852l244534,363501r11955,-2762l283826,354439r29930,-6863l333488,343126r8358,-6909l345359,322904r-2574,-13986l332887,299987r-38457,-6199l259636,295342r-25215,4476l224701,302383r-20434,4793l274589,241857r64906,-58130l395991,134607r2799,-2598l403955,125082r2688,-9951l402007,103457r-7431,-6342l383596,92735r-13795,681l331328,121970r-50596,47119l267170,182142r-8660,7975l249174,197313r-5841,1430l256246,183231r31338,-29455l319485,125219r14603,-12816l385177,63282r2893,-4436l393891,48456r4469,-11962l397193,27340,384084,16993,371652,14351r-11981,3094l347914,24305,319852,49194,273084,92944r-44515,41939l207271,154335r-3605,1837l200663,151939r4205,-3594l221667,131665,254526,98475,286596,65959,301030,51302,329883,22548,334088,8171,325077,2181,316294,,305315,1802,257719,34733,216587,71609r-39330,35407l157984,123824r-2403,559l149574,123824r5406,-7188l193298,83070,227104,54896r3861,-2669l238601,45231r5494,-9811l241530,24305r-4713,-5317l231764,16687r-6630,1070l188265,41678,151378,69202,118999,93926,68286,135715,40187,163521,21555,189718,,212787e" filled="f" strokecolor="#080909" strokeweight=".05mm">
                  <v:path arrowok="t"/>
                </v:shape>
                <v:shape id="Graphic 13" o:spid="_x0000_s1032" style="position:absolute;left:7329;top:1014;width:8242;height:9906;visibility:visible;mso-wrap-style:square;v-text-anchor:top" coordsize="824230,990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" path="m17663,114305r-7539,2841l3766,120564,,126244r219,9067l29055,178618r13856,9966l44714,200565r29591,43316l120986,280763r24770,17784l165675,313185r10630,9023l183144,332558r9422,16257l202889,364968r9542,10035l230416,382970r28574,11861l287113,407261r16634,9674l333247,455430r55528,75345l466594,637427,824176,990520r,-316304l736007,595506,625407,498362,545735,429710,473218,367964,459062,355591,423580,305866,410443,262755r-9532,-44235l400373,215940r-220834,l168559,215124r-8435,-4335l152755,202433r-8331,-10384l136875,182788r-5027,-4986l127683,176045r-7850,-4793l91557,135311,53487,119836,31662,114532r-13999,-227xem298416,86749r-140695,l164486,91831r15333,11312l196279,114784r10144,6070l211373,126772r5393,10815l221934,148282r4274,5559l226394,156876r10,153l222243,162696r-6082,7689l210589,179639r-11195,22314l193126,214383r-4326,741l188566,215124r-9027,816l400373,215940r-7072,-33905l384534,147746,373626,110491r-2939,-8167l326015,102324,298416,86749xem155499,6100r-9948,3409l134817,14712r-5932,5375l124754,24788r-5482,3256l110716,32462,89965,47310r-598,392l81384,52005r-7826,2396l57930,60951,29086,77165r-574,4767l28937,90902r72,1518l33901,102908r12615,4767l68239,107226r49191,-6739l157721,86749r140695,l155499,6100xem169797,4872r-11858,398l155499,6100r170516,96224l301434,68838,221402,23252,169797,4872xem193319,4872r-23522,l188533,10209r32869,13043l270809,47311r30625,21527l318197,87341r7818,14983l370687,102324,351247,59194,312874,46603,225648,13028,214100,9509,201036,6439,193319,4872xem172780,l161680,r-8765,4642l155499,6100r2440,-830l169797,4872r23522,l190345,4268r-4428,-824l182022,2115,172780,xe" fillcolor="#fdfdfd" stroked="f">
                  <v:path arrowok="t"/>
                </v:shape>
                <v:shape id="Graphic 14" o:spid="_x0000_s1033" style="position:absolute;left:7329;top:1013;width:8242;height:9913;visibility:visible;mso-wrap-style:square;v-text-anchor:top" coordsize="824230,991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" path="m326015,102418l301434,68932,221402,23346,169797,4965r-11858,398l145706,9528r-10889,5278l128885,20181r-4131,4701l119272,28138r-8556,4418l100088,40118,89580,47681r-8196,4418l73558,54495,57930,61044,29086,77258r-574,4768l29009,92514r4892,10488l46516,107769r21723,-449l87368,105972r16431,-2247l117430,100581r11471,-3520l138907,93991r7078,-2171l148670,90996r9051,-4153l164486,91925r15333,11311l196279,114877r10144,6071l211373,126866r5393,10815l221934,148376r4274,5558l226404,157123r-4161,5667l216161,170479r-5572,9254l193126,214476r-13587,1558l168559,215218r-8435,-4336l152755,202527r-8331,-10385l136875,182881r-5027,-4985l127683,176138r-7850,-4792l91557,135404,53487,119929,17663,114398r-7539,2842l3766,120658,,126338r233,9625l29055,178712r13856,9966l44714,200659r29591,43316l120986,280856r24770,17784l165675,313279r10630,9023l183144,332651r9422,16258l202889,365062r9542,10035l230416,383064r28574,11861l287113,407354r46134,48170l388775,530869r53726,73547l466594,637520,824176,990614em824176,674310l736007,595600,676526,543118,625407,498456,582019,460916,545735,429803,515926,404420,491963,384070,473218,368057,442003,339075,410443,262848r-9532,-44234l393301,182129r-8767,-34290l373626,110584,351247,59287,312799,46668,301040,42190,274179,31932,244841,20655,225648,13122,214100,9603,201036,6533,190345,4361r-4428,-823l182022,2208,172780,93,161856,r-8941,4736e" filled="f" strokecolor="#080909" strokeweight=".05mm">
                  <v:path arrowok="t"/>
                </v:shape>
                <v:shape id="Graphic 15" o:spid="_x0000_s1034" style="position:absolute;left:6039;top:1456;width:6064;height:2800;visibility:visible;mso-wrap-style:square;v-text-anchor:top" coordsize="606425,280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" path="m200884,68928r-47017,l165679,69588r13729,3423l218007,90192r24574,29490l246417,125876r15620,7747l591416,279867r14418,-30590l562579,231945,202769,69588r-1885,-660xem,l53492,43130r77530,34744l140642,70685r13225,-1757l200884,68928r-1231,-414l192478,66193r-9202,-2771l174301,61101r-9421,-3019l155291,54322r-7447,-3206l144848,49759,69720,11980,,xe" fillcolor="#b1da18" stroked="f">
                  <v:path arrowok="t"/>
                </v:shape>
                <v:shape id="Graphic 16" o:spid="_x0000_s1035" style="position:absolute;left:6039;top:1456;width:6064;height:2800;visibility:visible;mso-wrap-style:square;v-text-anchor:top" coordsize="606425,280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" path="m605834,249277r-14418,30590l262037,133624r-15620,-7748l242581,119682,232432,105559,201344,80270,153867,68928r-13225,1757l131022,77874,53492,43130,,,69720,11980r75128,37779l147844,51116r7447,3206l164880,58082r9421,3019l183276,63422r9202,2771l199653,68514r2892,973l562579,231945r43255,17332xe" filled="f" strokecolor="#080909" strokeweight=".04994mm">
                  <v:path arrowok="t"/>
                </v:shape>
                <v:shape id="Graphic 17" o:spid="_x0000_s1036" style="position:absolute;left:5858;top:7651;width:2667;height:2654;visibility:visible;mso-wrap-style:square;v-text-anchor:top" coordsize="266700,26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" path="m82373,131232l,213358r51849,51693l134301,182859,82373,131232xem186216,131232r-51915,51627l214601,262695r51769,-51773l186216,131232xem134222,79538l82373,131232r51928,51627l186091,131232,134222,79538xem54220,l2443,51764r79930,79468l134222,79538,54220,xem212165,1829l134222,79538r51994,51694l264047,53521,212165,1829xe" fillcolor="#db1f27" stroked="f">
                  <v:path arrowok="t"/>
                </v:shape>
                <v:shape id="Graphic 18" o:spid="_x0000_s1037" style="position:absolute;left:47;top:47;width:15570;height:13297;visibility:visible;mso-wrap-style:square;v-text-anchor:top" coordsize="1557020,132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" path="m,1329436r1557019,l1557019,,,,,1329436xe" filled="f" strokecolor="#7e7e7e">
                  <v:path arrowok="t"/>
                </v:shape>
                <w10:wrap anchorx="page"/>
              </v:group>
            </w:pict>
          </mc:Fallback>
        </mc:AlternateContent>
      </w:r>
      <w:r>
        <w:t>Sitting</w:t>
      </w:r>
      <w:r>
        <w:rPr>
          <w:spacing w:val="-2"/>
        </w:rPr>
        <w:t xml:space="preserve"> Position</w:t>
      </w:r>
    </w:p>
    <w:p w:rsidR="008B134C" w:rsidRDefault="008B134C">
      <w:pPr>
        <w:pStyle w:val="BodyText"/>
        <w:spacing w:before="118"/>
        <w:rPr>
          <w:b/>
          <w:sz w:val="20"/>
        </w:rPr>
      </w:pPr>
    </w:p>
    <w:p w:rsidR="008B134C" w:rsidRDefault="008B134C">
      <w:pPr>
        <w:rPr>
          <w:sz w:val="20"/>
        </w:rPr>
        <w:sectPr w:rsidR="008B134C">
          <w:footerReference w:type="default" r:id="rId11"/>
          <w:pgSz w:w="11900" w:h="16850"/>
          <w:pgMar w:top="960" w:right="620" w:bottom="940" w:left="580" w:header="0" w:footer="750" w:gutter="0"/>
          <w:pgBorders w:offsetFrom="page">
            <w:top w:val="single" w:sz="4" w:space="24" w:color="1F3863"/>
            <w:left w:val="single" w:sz="4" w:space="24" w:color="1F3863"/>
            <w:bottom w:val="single" w:sz="4" w:space="24" w:color="1F3863"/>
            <w:right w:val="single" w:sz="4" w:space="24" w:color="1F3863"/>
          </w:pgBorders>
          <w:cols w:space="720"/>
        </w:sectPr>
      </w:pPr>
    </w:p>
    <w:p w:rsidR="008B134C" w:rsidRDefault="008B134C">
      <w:pPr>
        <w:pStyle w:val="BodyText"/>
        <w:rPr>
          <w:b/>
          <w:sz w:val="18"/>
        </w:rPr>
      </w:pPr>
    </w:p>
    <w:p w:rsidR="008B134C" w:rsidRDefault="008B134C">
      <w:pPr>
        <w:pStyle w:val="BodyText"/>
        <w:rPr>
          <w:b/>
          <w:sz w:val="18"/>
        </w:rPr>
      </w:pPr>
    </w:p>
    <w:p w:rsidR="008B134C" w:rsidRDefault="008B134C">
      <w:pPr>
        <w:pStyle w:val="BodyText"/>
        <w:spacing w:before="193"/>
        <w:rPr>
          <w:b/>
          <w:sz w:val="18"/>
        </w:rPr>
      </w:pPr>
    </w:p>
    <w:p w:rsidR="008B134C" w:rsidRDefault="00A51109">
      <w:pPr>
        <w:spacing w:before="1"/>
        <w:ind w:left="233"/>
        <w:rPr>
          <w:sz w:val="18"/>
        </w:rPr>
      </w:pPr>
      <w:r>
        <w:rPr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z w:val="18"/>
        </w:rPr>
        <w:t>table</w:t>
      </w:r>
      <w:r>
        <w:rPr>
          <w:spacing w:val="-12"/>
          <w:sz w:val="18"/>
        </w:rPr>
        <w:t xml:space="preserve"> </w:t>
      </w:r>
      <w:r>
        <w:rPr>
          <w:sz w:val="18"/>
        </w:rPr>
        <w:t>reaches to below elbow</w:t>
      </w:r>
    </w:p>
    <w:p w:rsidR="008B134C" w:rsidRDefault="008B134C">
      <w:pPr>
        <w:pStyle w:val="BodyText"/>
        <w:rPr>
          <w:sz w:val="18"/>
        </w:rPr>
      </w:pPr>
    </w:p>
    <w:p w:rsidR="008B134C" w:rsidRDefault="008B134C">
      <w:pPr>
        <w:pStyle w:val="BodyText"/>
        <w:rPr>
          <w:sz w:val="18"/>
        </w:rPr>
      </w:pPr>
    </w:p>
    <w:p w:rsidR="008B134C" w:rsidRDefault="008B134C">
      <w:pPr>
        <w:pStyle w:val="BodyText"/>
        <w:rPr>
          <w:sz w:val="18"/>
        </w:rPr>
      </w:pPr>
    </w:p>
    <w:p w:rsidR="008B134C" w:rsidRDefault="008B134C">
      <w:pPr>
        <w:pStyle w:val="BodyText"/>
        <w:rPr>
          <w:sz w:val="18"/>
        </w:rPr>
      </w:pPr>
    </w:p>
    <w:p w:rsidR="008B134C" w:rsidRDefault="008B134C">
      <w:pPr>
        <w:pStyle w:val="BodyText"/>
        <w:rPr>
          <w:sz w:val="18"/>
        </w:rPr>
      </w:pPr>
    </w:p>
    <w:p w:rsidR="008B134C" w:rsidRDefault="008B134C">
      <w:pPr>
        <w:pStyle w:val="BodyText"/>
        <w:rPr>
          <w:sz w:val="18"/>
        </w:rPr>
      </w:pPr>
    </w:p>
    <w:p w:rsidR="008B134C" w:rsidRDefault="008B134C">
      <w:pPr>
        <w:pStyle w:val="BodyText"/>
        <w:rPr>
          <w:sz w:val="18"/>
        </w:rPr>
      </w:pPr>
    </w:p>
    <w:p w:rsidR="008B134C" w:rsidRDefault="008B134C">
      <w:pPr>
        <w:pStyle w:val="BodyText"/>
        <w:spacing w:before="4"/>
        <w:rPr>
          <w:sz w:val="18"/>
        </w:rPr>
      </w:pPr>
    </w:p>
    <w:p w:rsidR="008B134C" w:rsidRDefault="00A51109">
      <w:pPr>
        <w:ind w:left="200" w:right="300"/>
        <w:rPr>
          <w:sz w:val="18"/>
        </w:rPr>
      </w:pPr>
      <w:r>
        <w:rPr>
          <w:sz w:val="18"/>
        </w:rPr>
        <w:t>Keep</w:t>
      </w:r>
      <w:r>
        <w:rPr>
          <w:spacing w:val="-15"/>
          <w:sz w:val="18"/>
        </w:rPr>
        <w:t xml:space="preserve"> </w:t>
      </w:r>
      <w:r>
        <w:rPr>
          <w:sz w:val="18"/>
        </w:rPr>
        <w:t>feet</w:t>
      </w:r>
      <w:r>
        <w:rPr>
          <w:spacing w:val="-12"/>
          <w:sz w:val="18"/>
        </w:rPr>
        <w:t xml:space="preserve"> </w:t>
      </w:r>
      <w:r>
        <w:rPr>
          <w:sz w:val="18"/>
        </w:rPr>
        <w:t>flat on the floor</w:t>
      </w:r>
    </w:p>
    <w:p w:rsidR="008B134C" w:rsidRDefault="00A51109">
      <w:pPr>
        <w:spacing w:before="95"/>
        <w:ind w:left="200" w:right="429"/>
        <w:jc w:val="both"/>
        <w:rPr>
          <w:sz w:val="18"/>
        </w:rPr>
      </w:pPr>
      <w:r>
        <w:br w:type="column"/>
      </w:r>
      <w:r>
        <w:rPr>
          <w:sz w:val="18"/>
        </w:rPr>
        <w:lastRenderedPageBreak/>
        <w:t>Sit</w:t>
      </w:r>
      <w:r>
        <w:rPr>
          <w:spacing w:val="-13"/>
          <w:sz w:val="18"/>
        </w:rPr>
        <w:t xml:space="preserve"> </w:t>
      </w:r>
      <w:r>
        <w:rPr>
          <w:sz w:val="18"/>
        </w:rPr>
        <w:t>with</w:t>
      </w:r>
      <w:r>
        <w:rPr>
          <w:spacing w:val="-12"/>
          <w:sz w:val="18"/>
        </w:rPr>
        <w:t xml:space="preserve"> </w:t>
      </w:r>
      <w:r>
        <w:rPr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z w:val="18"/>
        </w:rPr>
        <w:t>straight back,</w:t>
      </w:r>
      <w:r>
        <w:rPr>
          <w:spacing w:val="-15"/>
          <w:sz w:val="18"/>
        </w:rPr>
        <w:t xml:space="preserve"> </w:t>
      </w:r>
      <w:r>
        <w:rPr>
          <w:sz w:val="18"/>
        </w:rPr>
        <w:t>not</w:t>
      </w:r>
      <w:r>
        <w:rPr>
          <w:spacing w:val="-12"/>
          <w:sz w:val="18"/>
        </w:rPr>
        <w:t xml:space="preserve"> </w:t>
      </w:r>
      <w:r>
        <w:rPr>
          <w:sz w:val="18"/>
        </w:rPr>
        <w:t>leaning over the page</w:t>
      </w:r>
    </w:p>
    <w:p w:rsidR="008B134C" w:rsidRDefault="008B134C">
      <w:pPr>
        <w:pStyle w:val="BodyText"/>
        <w:rPr>
          <w:sz w:val="18"/>
        </w:rPr>
      </w:pPr>
    </w:p>
    <w:p w:rsidR="008B134C" w:rsidRDefault="008B134C">
      <w:pPr>
        <w:pStyle w:val="BodyText"/>
        <w:rPr>
          <w:sz w:val="18"/>
        </w:rPr>
      </w:pPr>
    </w:p>
    <w:p w:rsidR="008B134C" w:rsidRDefault="008B134C">
      <w:pPr>
        <w:pStyle w:val="BodyText"/>
        <w:rPr>
          <w:sz w:val="18"/>
        </w:rPr>
      </w:pPr>
    </w:p>
    <w:p w:rsidR="008B134C" w:rsidRDefault="008B134C">
      <w:pPr>
        <w:pStyle w:val="BodyText"/>
        <w:rPr>
          <w:sz w:val="18"/>
        </w:rPr>
      </w:pPr>
    </w:p>
    <w:p w:rsidR="008B134C" w:rsidRDefault="008B134C">
      <w:pPr>
        <w:pStyle w:val="BodyText"/>
        <w:rPr>
          <w:sz w:val="18"/>
        </w:rPr>
      </w:pPr>
    </w:p>
    <w:p w:rsidR="008B134C" w:rsidRDefault="008B134C">
      <w:pPr>
        <w:pStyle w:val="BodyText"/>
        <w:rPr>
          <w:sz w:val="18"/>
        </w:rPr>
      </w:pPr>
    </w:p>
    <w:p w:rsidR="008B134C" w:rsidRDefault="008B134C">
      <w:pPr>
        <w:pStyle w:val="BodyText"/>
        <w:rPr>
          <w:sz w:val="18"/>
        </w:rPr>
      </w:pPr>
    </w:p>
    <w:p w:rsidR="008B134C" w:rsidRDefault="008B134C">
      <w:pPr>
        <w:pStyle w:val="BodyText"/>
        <w:spacing w:before="190"/>
        <w:rPr>
          <w:sz w:val="18"/>
        </w:rPr>
      </w:pPr>
    </w:p>
    <w:p w:rsidR="008B134C" w:rsidRDefault="00A51109">
      <w:pPr>
        <w:spacing w:before="1"/>
        <w:ind w:left="764" w:right="105"/>
        <w:rPr>
          <w:sz w:val="18"/>
        </w:rPr>
      </w:pPr>
      <w:r>
        <w:rPr>
          <w:noProof/>
          <w:lang w:val="en-GB" w:eastAsia="en-GB"/>
        </w:rPr>
        <w:drawing>
          <wp:anchor distT="0" distB="0" distL="0" distR="0" simplePos="0" relativeHeight="487436288" behindDoc="1" locked="0" layoutInCell="1" allowOverlap="1">
            <wp:simplePos x="0" y="0"/>
            <wp:positionH relativeFrom="page">
              <wp:posOffset>860419</wp:posOffset>
            </wp:positionH>
            <wp:positionV relativeFrom="paragraph">
              <wp:posOffset>-1634857</wp:posOffset>
            </wp:positionV>
            <wp:extent cx="2412659" cy="2801737"/>
            <wp:effectExtent l="0" t="0" r="0" b="0"/>
            <wp:wrapNone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2659" cy="2801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Sit</w:t>
      </w:r>
      <w:r>
        <w:rPr>
          <w:spacing w:val="-15"/>
          <w:sz w:val="18"/>
        </w:rPr>
        <w:t xml:space="preserve"> </w:t>
      </w:r>
      <w:r>
        <w:rPr>
          <w:sz w:val="18"/>
        </w:rPr>
        <w:t>right</w:t>
      </w:r>
      <w:r>
        <w:rPr>
          <w:spacing w:val="-12"/>
          <w:sz w:val="18"/>
        </w:rPr>
        <w:t xml:space="preserve"> </w:t>
      </w:r>
      <w:r>
        <w:rPr>
          <w:sz w:val="18"/>
        </w:rPr>
        <w:t>back in the seat</w:t>
      </w:r>
    </w:p>
    <w:p w:rsidR="008B134C" w:rsidRDefault="008B134C">
      <w:pPr>
        <w:pStyle w:val="BodyText"/>
        <w:rPr>
          <w:sz w:val="18"/>
        </w:rPr>
      </w:pPr>
    </w:p>
    <w:p w:rsidR="008B134C" w:rsidRDefault="008B134C">
      <w:pPr>
        <w:pStyle w:val="BodyText"/>
        <w:spacing w:before="165"/>
        <w:rPr>
          <w:sz w:val="18"/>
        </w:rPr>
      </w:pPr>
    </w:p>
    <w:p w:rsidR="008B134C" w:rsidRDefault="00A51109">
      <w:pPr>
        <w:ind w:left="850"/>
        <w:rPr>
          <w:sz w:val="18"/>
        </w:rPr>
      </w:pPr>
      <w:r>
        <w:rPr>
          <w:sz w:val="18"/>
        </w:rPr>
        <w:t>Pull the chair close</w:t>
      </w:r>
      <w:r>
        <w:rPr>
          <w:spacing w:val="-12"/>
          <w:sz w:val="18"/>
        </w:rPr>
        <w:t xml:space="preserve"> </w:t>
      </w:r>
      <w:r>
        <w:rPr>
          <w:sz w:val="18"/>
        </w:rPr>
        <w:t>in</w:t>
      </w:r>
      <w:r>
        <w:rPr>
          <w:spacing w:val="-12"/>
          <w:sz w:val="18"/>
        </w:rPr>
        <w:t xml:space="preserve"> </w:t>
      </w:r>
      <w:r>
        <w:rPr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z w:val="18"/>
        </w:rPr>
        <w:t xml:space="preserve">the </w:t>
      </w:r>
      <w:r>
        <w:rPr>
          <w:spacing w:val="-2"/>
          <w:sz w:val="18"/>
        </w:rPr>
        <w:t>table</w:t>
      </w:r>
    </w:p>
    <w:p w:rsidR="008B134C" w:rsidRDefault="00A51109">
      <w:pPr>
        <w:rPr>
          <w:sz w:val="20"/>
        </w:rPr>
      </w:pPr>
      <w:r>
        <w:br w:type="column"/>
      </w:r>
    </w:p>
    <w:p w:rsidR="008B134C" w:rsidRDefault="008B134C">
      <w:pPr>
        <w:pStyle w:val="BodyText"/>
        <w:rPr>
          <w:sz w:val="20"/>
        </w:rPr>
      </w:pPr>
    </w:p>
    <w:p w:rsidR="008B134C" w:rsidRDefault="008B134C">
      <w:pPr>
        <w:pStyle w:val="BodyText"/>
        <w:rPr>
          <w:sz w:val="20"/>
        </w:rPr>
      </w:pPr>
    </w:p>
    <w:p w:rsidR="008B134C" w:rsidRDefault="008B134C">
      <w:pPr>
        <w:pStyle w:val="BodyText"/>
        <w:rPr>
          <w:sz w:val="20"/>
        </w:rPr>
      </w:pPr>
    </w:p>
    <w:p w:rsidR="008B134C" w:rsidRDefault="008B134C">
      <w:pPr>
        <w:pStyle w:val="BodyText"/>
        <w:rPr>
          <w:sz w:val="20"/>
        </w:rPr>
      </w:pPr>
    </w:p>
    <w:p w:rsidR="008B134C" w:rsidRDefault="008B134C">
      <w:pPr>
        <w:pStyle w:val="BodyText"/>
        <w:rPr>
          <w:sz w:val="20"/>
        </w:rPr>
      </w:pPr>
    </w:p>
    <w:p w:rsidR="008B134C" w:rsidRDefault="008B134C">
      <w:pPr>
        <w:pStyle w:val="BodyText"/>
        <w:rPr>
          <w:sz w:val="20"/>
        </w:rPr>
      </w:pPr>
    </w:p>
    <w:p w:rsidR="008B134C" w:rsidRDefault="00A51109">
      <w:pPr>
        <w:pStyle w:val="BodyText"/>
        <w:spacing w:before="140"/>
        <w:rPr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4906454</wp:posOffset>
                </wp:positionH>
                <wp:positionV relativeFrom="paragraph">
                  <wp:posOffset>250590</wp:posOffset>
                </wp:positionV>
                <wp:extent cx="1566545" cy="1228725"/>
                <wp:effectExtent l="0" t="0" r="0" b="0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66545" cy="1228725"/>
                          <a:chOff x="0" y="0"/>
                          <a:chExt cx="1566545" cy="1228725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9461" y="9588"/>
                            <a:ext cx="1547495" cy="1209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47495" h="1209675">
                                <a:moveTo>
                                  <a:pt x="15474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09497"/>
                                </a:lnTo>
                                <a:lnTo>
                                  <a:pt x="1547495" y="1209497"/>
                                </a:lnTo>
                                <a:lnTo>
                                  <a:pt x="15474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DF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34928" y="9588"/>
                            <a:ext cx="1179830" cy="1209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9830" h="1209675">
                                <a:moveTo>
                                  <a:pt x="875192" y="0"/>
                                </a:moveTo>
                                <a:lnTo>
                                  <a:pt x="487914" y="0"/>
                                </a:lnTo>
                                <a:lnTo>
                                  <a:pt x="0" y="137364"/>
                                </a:lnTo>
                                <a:lnTo>
                                  <a:pt x="302612" y="1209497"/>
                                </a:lnTo>
                                <a:lnTo>
                                  <a:pt x="710339" y="1209497"/>
                                </a:lnTo>
                                <a:lnTo>
                                  <a:pt x="1179358" y="1077121"/>
                                </a:lnTo>
                                <a:lnTo>
                                  <a:pt x="875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F5F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34928" y="9588"/>
                            <a:ext cx="1179830" cy="1209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9830" h="1209675">
                                <a:moveTo>
                                  <a:pt x="710339" y="1209497"/>
                                </a:moveTo>
                                <a:lnTo>
                                  <a:pt x="1179358" y="1077121"/>
                                </a:lnTo>
                                <a:lnTo>
                                  <a:pt x="875192" y="0"/>
                                </a:lnTo>
                              </a:path>
                              <a:path w="1179830" h="1209675">
                                <a:moveTo>
                                  <a:pt x="487914" y="0"/>
                                </a:moveTo>
                                <a:lnTo>
                                  <a:pt x="0" y="137364"/>
                                </a:lnTo>
                                <a:lnTo>
                                  <a:pt x="302612" y="1209497"/>
                                </a:lnTo>
                              </a:path>
                            </a:pathLst>
                          </a:custGeom>
                          <a:ln w="1788">
                            <a:solidFill>
                              <a:srgbClr val="1F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9461" y="439164"/>
                            <a:ext cx="535305" cy="478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5305" h="478790">
                                <a:moveTo>
                                  <a:pt x="444262" y="0"/>
                                </a:moveTo>
                                <a:lnTo>
                                  <a:pt x="386505" y="34654"/>
                                </a:lnTo>
                                <a:lnTo>
                                  <a:pt x="307093" y="106928"/>
                                </a:lnTo>
                                <a:lnTo>
                                  <a:pt x="288070" y="123734"/>
                                </a:lnTo>
                                <a:lnTo>
                                  <a:pt x="285686" y="124926"/>
                                </a:lnTo>
                                <a:lnTo>
                                  <a:pt x="279725" y="123734"/>
                                </a:lnTo>
                                <a:lnTo>
                                  <a:pt x="285089" y="117181"/>
                                </a:lnTo>
                                <a:lnTo>
                                  <a:pt x="298690" y="104227"/>
                                </a:lnTo>
                                <a:lnTo>
                                  <a:pt x="322799" y="83285"/>
                                </a:lnTo>
                                <a:lnTo>
                                  <a:pt x="356038" y="55203"/>
                                </a:lnTo>
                                <a:lnTo>
                                  <a:pt x="359867" y="52540"/>
                                </a:lnTo>
                                <a:lnTo>
                                  <a:pt x="367442" y="45519"/>
                                </a:lnTo>
                                <a:lnTo>
                                  <a:pt x="372893" y="35593"/>
                                </a:lnTo>
                                <a:lnTo>
                                  <a:pt x="370352" y="24218"/>
                                </a:lnTo>
                                <a:lnTo>
                                  <a:pt x="365676" y="19252"/>
                                </a:lnTo>
                                <a:lnTo>
                                  <a:pt x="360665" y="17138"/>
                                </a:lnTo>
                                <a:lnTo>
                                  <a:pt x="354087" y="18265"/>
                                </a:lnTo>
                                <a:lnTo>
                                  <a:pt x="317603" y="42409"/>
                                </a:lnTo>
                                <a:lnTo>
                                  <a:pt x="281216" y="69951"/>
                                </a:lnTo>
                                <a:lnTo>
                                  <a:pt x="235607" y="105259"/>
                                </a:lnTo>
                                <a:lnTo>
                                  <a:pt x="199089" y="136470"/>
                                </a:lnTo>
                                <a:lnTo>
                                  <a:pt x="171215" y="164339"/>
                                </a:lnTo>
                                <a:lnTo>
                                  <a:pt x="152729" y="190479"/>
                                </a:lnTo>
                                <a:lnTo>
                                  <a:pt x="128221" y="217601"/>
                                </a:lnTo>
                                <a:lnTo>
                                  <a:pt x="86774" y="247910"/>
                                </a:lnTo>
                                <a:lnTo>
                                  <a:pt x="47004" y="273190"/>
                                </a:lnTo>
                                <a:lnTo>
                                  <a:pt x="27524" y="285229"/>
                                </a:lnTo>
                                <a:lnTo>
                                  <a:pt x="0" y="297468"/>
                                </a:lnTo>
                                <a:lnTo>
                                  <a:pt x="0" y="478471"/>
                                </a:lnTo>
                                <a:lnTo>
                                  <a:pt x="149153" y="390703"/>
                                </a:lnTo>
                                <a:lnTo>
                                  <a:pt x="205346" y="390778"/>
                                </a:lnTo>
                                <a:lnTo>
                                  <a:pt x="247249" y="390452"/>
                                </a:lnTo>
                                <a:lnTo>
                                  <a:pt x="273168" y="389512"/>
                                </a:lnTo>
                                <a:lnTo>
                                  <a:pt x="375716" y="362101"/>
                                </a:lnTo>
                                <a:lnTo>
                                  <a:pt x="444384" y="345759"/>
                                </a:lnTo>
                                <a:lnTo>
                                  <a:pt x="463959" y="341243"/>
                                </a:lnTo>
                                <a:lnTo>
                                  <a:pt x="472155" y="334120"/>
                                </a:lnTo>
                                <a:lnTo>
                                  <a:pt x="475434" y="320906"/>
                                </a:lnTo>
                                <a:lnTo>
                                  <a:pt x="472677" y="307134"/>
                                </a:lnTo>
                                <a:lnTo>
                                  <a:pt x="462767" y="298335"/>
                                </a:lnTo>
                                <a:lnTo>
                                  <a:pt x="424616" y="292266"/>
                                </a:lnTo>
                                <a:lnTo>
                                  <a:pt x="390099" y="294016"/>
                                </a:lnTo>
                                <a:lnTo>
                                  <a:pt x="365084" y="298670"/>
                                </a:lnTo>
                                <a:lnTo>
                                  <a:pt x="355442" y="301314"/>
                                </a:lnTo>
                                <a:lnTo>
                                  <a:pt x="335175" y="306088"/>
                                </a:lnTo>
                                <a:lnTo>
                                  <a:pt x="404932" y="240535"/>
                                </a:lnTo>
                                <a:lnTo>
                                  <a:pt x="468728" y="182726"/>
                                </a:lnTo>
                                <a:lnTo>
                                  <a:pt x="524178" y="133266"/>
                                </a:lnTo>
                                <a:lnTo>
                                  <a:pt x="526954" y="130604"/>
                                </a:lnTo>
                                <a:lnTo>
                                  <a:pt x="532076" y="123585"/>
                                </a:lnTo>
                                <a:lnTo>
                                  <a:pt x="534740" y="113660"/>
                                </a:lnTo>
                                <a:lnTo>
                                  <a:pt x="530139" y="102281"/>
                                </a:lnTo>
                                <a:lnTo>
                                  <a:pt x="522771" y="96322"/>
                                </a:lnTo>
                                <a:lnTo>
                                  <a:pt x="511879" y="92150"/>
                                </a:lnTo>
                                <a:lnTo>
                                  <a:pt x="498193" y="92895"/>
                                </a:lnTo>
                                <a:lnTo>
                                  <a:pt x="460119" y="121304"/>
                                </a:lnTo>
                                <a:lnTo>
                                  <a:pt x="400759" y="177365"/>
                                </a:lnTo>
                                <a:lnTo>
                                  <a:pt x="396977" y="181201"/>
                                </a:lnTo>
                                <a:lnTo>
                                  <a:pt x="388387" y="189283"/>
                                </a:lnTo>
                                <a:lnTo>
                                  <a:pt x="379126" y="196472"/>
                                </a:lnTo>
                                <a:lnTo>
                                  <a:pt x="373332" y="197627"/>
                                </a:lnTo>
                                <a:lnTo>
                                  <a:pt x="385956" y="182366"/>
                                </a:lnTo>
                                <a:lnTo>
                                  <a:pt x="416634" y="152858"/>
                                </a:lnTo>
                                <a:lnTo>
                                  <a:pt x="447871" y="124132"/>
                                </a:lnTo>
                                <a:lnTo>
                                  <a:pt x="462171" y="111216"/>
                                </a:lnTo>
                                <a:lnTo>
                                  <a:pt x="513441" y="62352"/>
                                </a:lnTo>
                                <a:lnTo>
                                  <a:pt x="516218" y="57938"/>
                                </a:lnTo>
                                <a:lnTo>
                                  <a:pt x="521790" y="47604"/>
                                </a:lnTo>
                                <a:lnTo>
                                  <a:pt x="526021" y="35705"/>
                                </a:lnTo>
                                <a:lnTo>
                                  <a:pt x="524774" y="26601"/>
                                </a:lnTo>
                                <a:lnTo>
                                  <a:pt x="511768" y="16339"/>
                                </a:lnTo>
                                <a:lnTo>
                                  <a:pt x="499433" y="13787"/>
                                </a:lnTo>
                                <a:lnTo>
                                  <a:pt x="487546" y="17046"/>
                                </a:lnTo>
                                <a:lnTo>
                                  <a:pt x="475881" y="24218"/>
                                </a:lnTo>
                                <a:lnTo>
                                  <a:pt x="448233" y="48788"/>
                                </a:lnTo>
                                <a:lnTo>
                                  <a:pt x="402250" y="92522"/>
                                </a:lnTo>
                                <a:lnTo>
                                  <a:pt x="358502" y="134580"/>
                                </a:lnTo>
                                <a:lnTo>
                                  <a:pt x="337560" y="154124"/>
                                </a:lnTo>
                                <a:lnTo>
                                  <a:pt x="333983" y="155911"/>
                                </a:lnTo>
                                <a:lnTo>
                                  <a:pt x="330407" y="151741"/>
                                </a:lnTo>
                                <a:lnTo>
                                  <a:pt x="334579" y="148167"/>
                                </a:lnTo>
                                <a:lnTo>
                                  <a:pt x="351245" y="131482"/>
                                </a:lnTo>
                                <a:lnTo>
                                  <a:pt x="429975" y="51033"/>
                                </a:lnTo>
                                <a:lnTo>
                                  <a:pt x="457998" y="21835"/>
                                </a:lnTo>
                                <a:lnTo>
                                  <a:pt x="462171" y="7530"/>
                                </a:lnTo>
                                <a:lnTo>
                                  <a:pt x="452626" y="2168"/>
                                </a:lnTo>
                                <a:lnTo>
                                  <a:pt x="4442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FDF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9461" y="439164"/>
                            <a:ext cx="535305" cy="478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5305" h="478790">
                                <a:moveTo>
                                  <a:pt x="0" y="478471"/>
                                </a:moveTo>
                                <a:lnTo>
                                  <a:pt x="149153" y="390703"/>
                                </a:lnTo>
                                <a:lnTo>
                                  <a:pt x="166350" y="390768"/>
                                </a:lnTo>
                                <a:lnTo>
                                  <a:pt x="205346" y="390778"/>
                                </a:lnTo>
                                <a:lnTo>
                                  <a:pt x="247249" y="390452"/>
                                </a:lnTo>
                                <a:lnTo>
                                  <a:pt x="273168" y="389512"/>
                                </a:lnTo>
                                <a:lnTo>
                                  <a:pt x="375716" y="362101"/>
                                </a:lnTo>
                                <a:lnTo>
                                  <a:pt x="387575" y="359261"/>
                                </a:lnTo>
                                <a:lnTo>
                                  <a:pt x="414694" y="352789"/>
                                </a:lnTo>
                                <a:lnTo>
                                  <a:pt x="444384" y="345759"/>
                                </a:lnTo>
                                <a:lnTo>
                                  <a:pt x="463959" y="341243"/>
                                </a:lnTo>
                                <a:lnTo>
                                  <a:pt x="472155" y="334120"/>
                                </a:lnTo>
                                <a:lnTo>
                                  <a:pt x="475434" y="320906"/>
                                </a:lnTo>
                                <a:lnTo>
                                  <a:pt x="472677" y="307134"/>
                                </a:lnTo>
                                <a:lnTo>
                                  <a:pt x="462767" y="298335"/>
                                </a:lnTo>
                                <a:lnTo>
                                  <a:pt x="424616" y="292266"/>
                                </a:lnTo>
                                <a:lnTo>
                                  <a:pt x="390099" y="294016"/>
                                </a:lnTo>
                                <a:lnTo>
                                  <a:pt x="365084" y="298670"/>
                                </a:lnTo>
                                <a:lnTo>
                                  <a:pt x="355442" y="301314"/>
                                </a:lnTo>
                                <a:lnTo>
                                  <a:pt x="335175" y="306088"/>
                                </a:lnTo>
                                <a:lnTo>
                                  <a:pt x="404932" y="240535"/>
                                </a:lnTo>
                                <a:lnTo>
                                  <a:pt x="468728" y="182726"/>
                                </a:lnTo>
                                <a:lnTo>
                                  <a:pt x="524178" y="133266"/>
                                </a:lnTo>
                                <a:lnTo>
                                  <a:pt x="526954" y="130604"/>
                                </a:lnTo>
                                <a:lnTo>
                                  <a:pt x="532076" y="123585"/>
                                </a:lnTo>
                                <a:lnTo>
                                  <a:pt x="534740" y="113660"/>
                                </a:lnTo>
                                <a:lnTo>
                                  <a:pt x="530139" y="102281"/>
                                </a:lnTo>
                                <a:lnTo>
                                  <a:pt x="522771" y="96322"/>
                                </a:lnTo>
                                <a:lnTo>
                                  <a:pt x="511879" y="92150"/>
                                </a:lnTo>
                                <a:lnTo>
                                  <a:pt x="498193" y="92895"/>
                                </a:lnTo>
                                <a:lnTo>
                                  <a:pt x="460119" y="121304"/>
                                </a:lnTo>
                                <a:lnTo>
                                  <a:pt x="410336" y="168138"/>
                                </a:lnTo>
                                <a:lnTo>
                                  <a:pt x="396977" y="181201"/>
                                </a:lnTo>
                                <a:lnTo>
                                  <a:pt x="388387" y="189283"/>
                                </a:lnTo>
                                <a:lnTo>
                                  <a:pt x="379126" y="196472"/>
                                </a:lnTo>
                                <a:lnTo>
                                  <a:pt x="373332" y="197627"/>
                                </a:lnTo>
                                <a:lnTo>
                                  <a:pt x="385956" y="182366"/>
                                </a:lnTo>
                                <a:lnTo>
                                  <a:pt x="416634" y="152858"/>
                                </a:lnTo>
                                <a:lnTo>
                                  <a:pt x="447871" y="124132"/>
                                </a:lnTo>
                                <a:lnTo>
                                  <a:pt x="462171" y="111216"/>
                                </a:lnTo>
                                <a:lnTo>
                                  <a:pt x="513441" y="62352"/>
                                </a:lnTo>
                                <a:lnTo>
                                  <a:pt x="516218" y="57938"/>
                                </a:lnTo>
                                <a:lnTo>
                                  <a:pt x="521790" y="47604"/>
                                </a:lnTo>
                                <a:lnTo>
                                  <a:pt x="526021" y="35705"/>
                                </a:lnTo>
                                <a:lnTo>
                                  <a:pt x="524774" y="26601"/>
                                </a:lnTo>
                                <a:lnTo>
                                  <a:pt x="511768" y="16339"/>
                                </a:lnTo>
                                <a:lnTo>
                                  <a:pt x="499433" y="13787"/>
                                </a:lnTo>
                                <a:lnTo>
                                  <a:pt x="487546" y="17046"/>
                                </a:lnTo>
                                <a:lnTo>
                                  <a:pt x="475881" y="24218"/>
                                </a:lnTo>
                                <a:lnTo>
                                  <a:pt x="448233" y="48788"/>
                                </a:lnTo>
                                <a:lnTo>
                                  <a:pt x="402250" y="92522"/>
                                </a:lnTo>
                                <a:lnTo>
                                  <a:pt x="358502" y="134580"/>
                                </a:lnTo>
                                <a:lnTo>
                                  <a:pt x="337560" y="154124"/>
                                </a:lnTo>
                                <a:lnTo>
                                  <a:pt x="333983" y="155911"/>
                                </a:lnTo>
                                <a:lnTo>
                                  <a:pt x="330407" y="151741"/>
                                </a:lnTo>
                                <a:lnTo>
                                  <a:pt x="334579" y="148167"/>
                                </a:lnTo>
                                <a:lnTo>
                                  <a:pt x="351245" y="131482"/>
                                </a:lnTo>
                                <a:lnTo>
                                  <a:pt x="383842" y="98260"/>
                                </a:lnTo>
                                <a:lnTo>
                                  <a:pt x="415656" y="65708"/>
                                </a:lnTo>
                                <a:lnTo>
                                  <a:pt x="457998" y="21835"/>
                                </a:lnTo>
                                <a:lnTo>
                                  <a:pt x="462171" y="7530"/>
                                </a:lnTo>
                                <a:lnTo>
                                  <a:pt x="452626" y="2168"/>
                                </a:lnTo>
                                <a:lnTo>
                                  <a:pt x="444262" y="0"/>
                                </a:lnTo>
                                <a:lnTo>
                                  <a:pt x="433550" y="1796"/>
                                </a:lnTo>
                                <a:lnTo>
                                  <a:pt x="386505" y="34654"/>
                                </a:lnTo>
                                <a:lnTo>
                                  <a:pt x="345905" y="71518"/>
                                </a:lnTo>
                                <a:lnTo>
                                  <a:pt x="307093" y="106928"/>
                                </a:lnTo>
                                <a:lnTo>
                                  <a:pt x="288070" y="123734"/>
                                </a:lnTo>
                                <a:lnTo>
                                  <a:pt x="285686" y="124926"/>
                                </a:lnTo>
                                <a:lnTo>
                                  <a:pt x="279725" y="123734"/>
                                </a:lnTo>
                                <a:lnTo>
                                  <a:pt x="285089" y="117181"/>
                                </a:lnTo>
                                <a:lnTo>
                                  <a:pt x="322799" y="83285"/>
                                </a:lnTo>
                                <a:lnTo>
                                  <a:pt x="356038" y="55203"/>
                                </a:lnTo>
                                <a:lnTo>
                                  <a:pt x="359867" y="52540"/>
                                </a:lnTo>
                                <a:lnTo>
                                  <a:pt x="367442" y="45519"/>
                                </a:lnTo>
                                <a:lnTo>
                                  <a:pt x="372893" y="35593"/>
                                </a:lnTo>
                                <a:lnTo>
                                  <a:pt x="370352" y="24218"/>
                                </a:lnTo>
                                <a:lnTo>
                                  <a:pt x="365676" y="19252"/>
                                </a:lnTo>
                                <a:lnTo>
                                  <a:pt x="360665" y="17138"/>
                                </a:lnTo>
                                <a:lnTo>
                                  <a:pt x="354087" y="18265"/>
                                </a:lnTo>
                                <a:lnTo>
                                  <a:pt x="317603" y="42409"/>
                                </a:lnTo>
                                <a:lnTo>
                                  <a:pt x="281216" y="69951"/>
                                </a:lnTo>
                                <a:lnTo>
                                  <a:pt x="249301" y="94588"/>
                                </a:lnTo>
                                <a:lnTo>
                                  <a:pt x="199089" y="136470"/>
                                </a:lnTo>
                                <a:lnTo>
                                  <a:pt x="171215" y="164339"/>
                                </a:lnTo>
                                <a:lnTo>
                                  <a:pt x="152729" y="190479"/>
                                </a:lnTo>
                                <a:lnTo>
                                  <a:pt x="128221" y="217601"/>
                                </a:lnTo>
                                <a:lnTo>
                                  <a:pt x="86774" y="247910"/>
                                </a:lnTo>
                                <a:lnTo>
                                  <a:pt x="47004" y="273190"/>
                                </a:lnTo>
                                <a:lnTo>
                                  <a:pt x="27524" y="285229"/>
                                </a:lnTo>
                                <a:lnTo>
                                  <a:pt x="0" y="297468"/>
                                </a:lnTo>
                              </a:path>
                            </a:pathLst>
                          </a:custGeom>
                          <a:ln w="1788">
                            <a:solidFill>
                              <a:srgbClr val="08090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747082" y="202771"/>
                            <a:ext cx="810260" cy="1016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0260" h="1016635">
                                <a:moveTo>
                                  <a:pt x="17890" y="112253"/>
                                </a:moveTo>
                                <a:lnTo>
                                  <a:pt x="10397" y="114834"/>
                                </a:lnTo>
                                <a:lnTo>
                                  <a:pt x="4024" y="118190"/>
                                </a:lnTo>
                                <a:lnTo>
                                  <a:pt x="111" y="123780"/>
                                </a:lnTo>
                                <a:lnTo>
                                  <a:pt x="0" y="133063"/>
                                </a:lnTo>
                                <a:lnTo>
                                  <a:pt x="6353" y="147181"/>
                                </a:lnTo>
                                <a:lnTo>
                                  <a:pt x="17290" y="162789"/>
                                </a:lnTo>
                                <a:lnTo>
                                  <a:pt x="28674" y="176044"/>
                                </a:lnTo>
                                <a:lnTo>
                                  <a:pt x="36368" y="183103"/>
                                </a:lnTo>
                                <a:lnTo>
                                  <a:pt x="42337" y="186122"/>
                                </a:lnTo>
                                <a:lnTo>
                                  <a:pt x="44125" y="198671"/>
                                </a:lnTo>
                                <a:lnTo>
                                  <a:pt x="72721" y="241713"/>
                                </a:lnTo>
                                <a:lnTo>
                                  <a:pt x="118844" y="278720"/>
                                </a:lnTo>
                                <a:lnTo>
                                  <a:pt x="143395" y="296587"/>
                                </a:lnTo>
                                <a:lnTo>
                                  <a:pt x="163028" y="311214"/>
                                </a:lnTo>
                                <a:lnTo>
                                  <a:pt x="173497" y="320198"/>
                                </a:lnTo>
                                <a:lnTo>
                                  <a:pt x="180183" y="330750"/>
                                </a:lnTo>
                                <a:lnTo>
                                  <a:pt x="189312" y="346942"/>
                                </a:lnTo>
                                <a:lnTo>
                                  <a:pt x="199336" y="363020"/>
                                </a:lnTo>
                                <a:lnTo>
                                  <a:pt x="208705" y="373233"/>
                                </a:lnTo>
                                <a:lnTo>
                                  <a:pt x="226450" y="381281"/>
                                </a:lnTo>
                                <a:lnTo>
                                  <a:pt x="254582" y="393349"/>
                                </a:lnTo>
                                <a:lnTo>
                                  <a:pt x="282268" y="406086"/>
                                </a:lnTo>
                                <a:lnTo>
                                  <a:pt x="314648" y="435212"/>
                                </a:lnTo>
                                <a:lnTo>
                                  <a:pt x="340586" y="468583"/>
                                </a:lnTo>
                                <a:lnTo>
                                  <a:pt x="364959" y="501955"/>
                                </a:lnTo>
                                <a:lnTo>
                                  <a:pt x="376241" y="521026"/>
                                </a:lnTo>
                                <a:lnTo>
                                  <a:pt x="458443" y="641744"/>
                                </a:lnTo>
                                <a:lnTo>
                                  <a:pt x="720898" y="1016313"/>
                                </a:lnTo>
                                <a:lnTo>
                                  <a:pt x="809874" y="1016313"/>
                                </a:lnTo>
                                <a:lnTo>
                                  <a:pt x="809874" y="778269"/>
                                </a:lnTo>
                                <a:lnTo>
                                  <a:pt x="683129" y="632161"/>
                                </a:lnTo>
                                <a:lnTo>
                                  <a:pt x="520845" y="442829"/>
                                </a:lnTo>
                                <a:lnTo>
                                  <a:pt x="437040" y="339865"/>
                                </a:lnTo>
                                <a:lnTo>
                                  <a:pt x="421384" y="304819"/>
                                </a:lnTo>
                                <a:lnTo>
                                  <a:pt x="408349" y="261946"/>
                                </a:lnTo>
                                <a:lnTo>
                                  <a:pt x="397878" y="218842"/>
                                </a:lnTo>
                                <a:lnTo>
                                  <a:pt x="396976" y="214796"/>
                                </a:lnTo>
                                <a:lnTo>
                                  <a:pt x="177609" y="214795"/>
                                </a:lnTo>
                                <a:lnTo>
                                  <a:pt x="166500" y="213793"/>
                                </a:lnTo>
                                <a:lnTo>
                                  <a:pt x="157999" y="209394"/>
                                </a:lnTo>
                                <a:lnTo>
                                  <a:pt x="151099" y="200996"/>
                                </a:lnTo>
                                <a:lnTo>
                                  <a:pt x="143156" y="190520"/>
                                </a:lnTo>
                                <a:lnTo>
                                  <a:pt x="135780" y="181280"/>
                                </a:lnTo>
                                <a:lnTo>
                                  <a:pt x="130579" y="176590"/>
                                </a:lnTo>
                                <a:lnTo>
                                  <a:pt x="126367" y="174207"/>
                                </a:lnTo>
                                <a:lnTo>
                                  <a:pt x="119214" y="169997"/>
                                </a:lnTo>
                                <a:lnTo>
                                  <a:pt x="91238" y="133698"/>
                                </a:lnTo>
                                <a:lnTo>
                                  <a:pt x="53670" y="118031"/>
                                </a:lnTo>
                                <a:lnTo>
                                  <a:pt x="32033" y="112565"/>
                                </a:lnTo>
                                <a:lnTo>
                                  <a:pt x="17890" y="112253"/>
                                </a:lnTo>
                                <a:close/>
                              </a:path>
                              <a:path w="810260" h="1016635">
                                <a:moveTo>
                                  <a:pt x="294855" y="86041"/>
                                </a:moveTo>
                                <a:lnTo>
                                  <a:pt x="157442" y="86041"/>
                                </a:lnTo>
                                <a:lnTo>
                                  <a:pt x="164133" y="91183"/>
                                </a:lnTo>
                                <a:lnTo>
                                  <a:pt x="179381" y="102721"/>
                                </a:lnTo>
                                <a:lnTo>
                                  <a:pt x="195397" y="114423"/>
                                </a:lnTo>
                                <a:lnTo>
                                  <a:pt x="205128" y="120593"/>
                                </a:lnTo>
                                <a:lnTo>
                                  <a:pt x="210031" y="126475"/>
                                </a:lnTo>
                                <a:lnTo>
                                  <a:pt x="215321" y="137273"/>
                                </a:lnTo>
                                <a:lnTo>
                                  <a:pt x="220283" y="148070"/>
                                </a:lnTo>
                                <a:lnTo>
                                  <a:pt x="224203" y="153953"/>
                                </a:lnTo>
                                <a:lnTo>
                                  <a:pt x="224709" y="156756"/>
                                </a:lnTo>
                                <a:lnTo>
                                  <a:pt x="220686" y="162204"/>
                                </a:lnTo>
                                <a:lnTo>
                                  <a:pt x="214546" y="169780"/>
                                </a:lnTo>
                                <a:lnTo>
                                  <a:pt x="208705" y="178973"/>
                                </a:lnTo>
                                <a:lnTo>
                                  <a:pt x="191379" y="213525"/>
                                </a:lnTo>
                                <a:lnTo>
                                  <a:pt x="187258" y="214130"/>
                                </a:lnTo>
                                <a:lnTo>
                                  <a:pt x="177609" y="214795"/>
                                </a:lnTo>
                                <a:lnTo>
                                  <a:pt x="396976" y="214796"/>
                                </a:lnTo>
                                <a:lnTo>
                                  <a:pt x="381676" y="148950"/>
                                </a:lnTo>
                                <a:lnTo>
                                  <a:pt x="371303" y="111707"/>
                                </a:lnTo>
                                <a:lnTo>
                                  <a:pt x="323787" y="102721"/>
                                </a:lnTo>
                                <a:lnTo>
                                  <a:pt x="294855" y="86041"/>
                                </a:lnTo>
                                <a:close/>
                              </a:path>
                              <a:path w="810260" h="1016635">
                                <a:moveTo>
                                  <a:pt x="155394" y="5636"/>
                                </a:moveTo>
                                <a:lnTo>
                                  <a:pt x="146077" y="8518"/>
                                </a:lnTo>
                                <a:lnTo>
                                  <a:pt x="135206" y="13919"/>
                                </a:lnTo>
                                <a:lnTo>
                                  <a:pt x="129387" y="19350"/>
                                </a:lnTo>
                                <a:lnTo>
                                  <a:pt x="125289" y="24055"/>
                                </a:lnTo>
                                <a:lnTo>
                                  <a:pt x="119850" y="27025"/>
                                </a:lnTo>
                                <a:lnTo>
                                  <a:pt x="111283" y="31419"/>
                                </a:lnTo>
                                <a:lnTo>
                                  <a:pt x="100607" y="38940"/>
                                </a:lnTo>
                                <a:lnTo>
                                  <a:pt x="90154" y="46460"/>
                                </a:lnTo>
                                <a:lnTo>
                                  <a:pt x="82258" y="50854"/>
                                </a:lnTo>
                                <a:lnTo>
                                  <a:pt x="29811" y="75318"/>
                                </a:lnTo>
                                <a:lnTo>
                                  <a:pt x="29159" y="80059"/>
                                </a:lnTo>
                                <a:lnTo>
                                  <a:pt x="29363" y="86041"/>
                                </a:lnTo>
                                <a:lnTo>
                                  <a:pt x="29435" y="88157"/>
                                </a:lnTo>
                                <a:lnTo>
                                  <a:pt x="29514" y="90489"/>
                                </a:lnTo>
                                <a:lnTo>
                                  <a:pt x="34341" y="100919"/>
                                </a:lnTo>
                                <a:lnTo>
                                  <a:pt x="47105" y="105660"/>
                                </a:lnTo>
                                <a:lnTo>
                                  <a:pt x="68404" y="105321"/>
                                </a:lnTo>
                                <a:lnTo>
                                  <a:pt x="116830" y="99703"/>
                                </a:lnTo>
                                <a:lnTo>
                                  <a:pt x="157442" y="86041"/>
                                </a:lnTo>
                                <a:lnTo>
                                  <a:pt x="294855" y="86041"/>
                                </a:lnTo>
                                <a:lnTo>
                                  <a:pt x="155394" y="5636"/>
                                </a:lnTo>
                                <a:close/>
                              </a:path>
                              <a:path w="810260" h="1016635">
                                <a:moveTo>
                                  <a:pt x="170010" y="4606"/>
                                </a:moveTo>
                                <a:lnTo>
                                  <a:pt x="158248" y="4753"/>
                                </a:lnTo>
                                <a:lnTo>
                                  <a:pt x="155394" y="5636"/>
                                </a:lnTo>
                                <a:lnTo>
                                  <a:pt x="323787" y="102721"/>
                                </a:lnTo>
                                <a:lnTo>
                                  <a:pt x="299993" y="69788"/>
                                </a:lnTo>
                                <a:lnTo>
                                  <a:pt x="221182" y="23451"/>
                                </a:lnTo>
                                <a:lnTo>
                                  <a:pt x="170010" y="4606"/>
                                </a:lnTo>
                                <a:close/>
                              </a:path>
                              <a:path w="810260" h="1016635">
                                <a:moveTo>
                                  <a:pt x="190553" y="4606"/>
                                </a:moveTo>
                                <a:lnTo>
                                  <a:pt x="170010" y="4606"/>
                                </a:lnTo>
                                <a:lnTo>
                                  <a:pt x="188581" y="10149"/>
                                </a:lnTo>
                                <a:lnTo>
                                  <a:pt x="221182" y="23451"/>
                                </a:lnTo>
                                <a:lnTo>
                                  <a:pt x="269838" y="48068"/>
                                </a:lnTo>
                                <a:lnTo>
                                  <a:pt x="299993" y="69788"/>
                                </a:lnTo>
                                <a:lnTo>
                                  <a:pt x="316394" y="88157"/>
                                </a:lnTo>
                                <a:lnTo>
                                  <a:pt x="323787" y="102721"/>
                                </a:lnTo>
                                <a:lnTo>
                                  <a:pt x="368224" y="102721"/>
                                </a:lnTo>
                                <a:lnTo>
                                  <a:pt x="350014" y="60386"/>
                                </a:lnTo>
                                <a:lnTo>
                                  <a:pt x="311524" y="47395"/>
                                </a:lnTo>
                                <a:lnTo>
                                  <a:pt x="225395" y="13919"/>
                                </a:lnTo>
                                <a:lnTo>
                                  <a:pt x="214237" y="10149"/>
                                </a:lnTo>
                                <a:lnTo>
                                  <a:pt x="201015" y="6811"/>
                                </a:lnTo>
                                <a:lnTo>
                                  <a:pt x="190553" y="4606"/>
                                </a:lnTo>
                                <a:close/>
                              </a:path>
                              <a:path w="810260" h="1016635">
                                <a:moveTo>
                                  <a:pt x="162148" y="0"/>
                                </a:moveTo>
                                <a:lnTo>
                                  <a:pt x="153230" y="4388"/>
                                </a:lnTo>
                                <a:lnTo>
                                  <a:pt x="155394" y="5636"/>
                                </a:lnTo>
                                <a:lnTo>
                                  <a:pt x="158248" y="4753"/>
                                </a:lnTo>
                                <a:lnTo>
                                  <a:pt x="170010" y="4606"/>
                                </a:lnTo>
                                <a:lnTo>
                                  <a:pt x="190566" y="4606"/>
                                </a:lnTo>
                                <a:lnTo>
                                  <a:pt x="186054" y="3753"/>
                                </a:lnTo>
                                <a:lnTo>
                                  <a:pt x="182188" y="2422"/>
                                </a:lnTo>
                                <a:lnTo>
                                  <a:pt x="173010" y="258"/>
                                </a:lnTo>
                                <a:lnTo>
                                  <a:pt x="1621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FDF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747082" y="202771"/>
                            <a:ext cx="810260" cy="1016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0260" h="1016635">
                                <a:moveTo>
                                  <a:pt x="323787" y="102721"/>
                                </a:moveTo>
                                <a:lnTo>
                                  <a:pt x="299993" y="69788"/>
                                </a:lnTo>
                                <a:lnTo>
                                  <a:pt x="221182" y="23451"/>
                                </a:lnTo>
                                <a:lnTo>
                                  <a:pt x="170010" y="4606"/>
                                </a:lnTo>
                                <a:lnTo>
                                  <a:pt x="158248" y="4753"/>
                                </a:lnTo>
                                <a:lnTo>
                                  <a:pt x="146077" y="8518"/>
                                </a:lnTo>
                                <a:lnTo>
                                  <a:pt x="135273" y="13856"/>
                                </a:lnTo>
                                <a:lnTo>
                                  <a:pt x="129387" y="19350"/>
                                </a:lnTo>
                                <a:lnTo>
                                  <a:pt x="125289" y="24055"/>
                                </a:lnTo>
                                <a:lnTo>
                                  <a:pt x="119850" y="27025"/>
                                </a:lnTo>
                                <a:lnTo>
                                  <a:pt x="111283" y="31419"/>
                                </a:lnTo>
                                <a:lnTo>
                                  <a:pt x="100607" y="38940"/>
                                </a:lnTo>
                                <a:lnTo>
                                  <a:pt x="90154" y="46460"/>
                                </a:lnTo>
                                <a:lnTo>
                                  <a:pt x="82258" y="50854"/>
                                </a:lnTo>
                                <a:lnTo>
                                  <a:pt x="74548" y="53237"/>
                                </a:lnTo>
                                <a:lnTo>
                                  <a:pt x="59050" y="59194"/>
                                </a:lnTo>
                                <a:lnTo>
                                  <a:pt x="29811" y="75318"/>
                                </a:lnTo>
                                <a:lnTo>
                                  <a:pt x="29159" y="80059"/>
                                </a:lnTo>
                                <a:lnTo>
                                  <a:pt x="29514" y="90489"/>
                                </a:lnTo>
                                <a:lnTo>
                                  <a:pt x="34341" y="100919"/>
                                </a:lnTo>
                                <a:lnTo>
                                  <a:pt x="47105" y="105660"/>
                                </a:lnTo>
                                <a:lnTo>
                                  <a:pt x="68404" y="105321"/>
                                </a:lnTo>
                                <a:lnTo>
                                  <a:pt x="87341" y="104260"/>
                                </a:lnTo>
                                <a:lnTo>
                                  <a:pt x="103592" y="102410"/>
                                </a:lnTo>
                                <a:lnTo>
                                  <a:pt x="116830" y="99703"/>
                                </a:lnTo>
                                <a:lnTo>
                                  <a:pt x="128310" y="96203"/>
                                </a:lnTo>
                                <a:lnTo>
                                  <a:pt x="138457" y="93150"/>
                                </a:lnTo>
                                <a:lnTo>
                                  <a:pt x="145698" y="90990"/>
                                </a:lnTo>
                                <a:lnTo>
                                  <a:pt x="148461" y="90171"/>
                                </a:lnTo>
                                <a:lnTo>
                                  <a:pt x="157442" y="86041"/>
                                </a:lnTo>
                                <a:lnTo>
                                  <a:pt x="164133" y="91183"/>
                                </a:lnTo>
                                <a:lnTo>
                                  <a:pt x="179259" y="102632"/>
                                </a:lnTo>
                                <a:lnTo>
                                  <a:pt x="195397" y="114423"/>
                                </a:lnTo>
                                <a:lnTo>
                                  <a:pt x="205128" y="120593"/>
                                </a:lnTo>
                                <a:lnTo>
                                  <a:pt x="210031" y="126475"/>
                                </a:lnTo>
                                <a:lnTo>
                                  <a:pt x="215321" y="137273"/>
                                </a:lnTo>
                                <a:lnTo>
                                  <a:pt x="220283" y="148070"/>
                                </a:lnTo>
                                <a:lnTo>
                                  <a:pt x="224203" y="153953"/>
                                </a:lnTo>
                                <a:lnTo>
                                  <a:pt x="224709" y="156756"/>
                                </a:lnTo>
                                <a:lnTo>
                                  <a:pt x="220686" y="162204"/>
                                </a:lnTo>
                                <a:lnTo>
                                  <a:pt x="214546" y="169780"/>
                                </a:lnTo>
                                <a:lnTo>
                                  <a:pt x="208705" y="178973"/>
                                </a:lnTo>
                                <a:lnTo>
                                  <a:pt x="203215" y="189901"/>
                                </a:lnTo>
                                <a:lnTo>
                                  <a:pt x="197568" y="201163"/>
                                </a:lnTo>
                                <a:lnTo>
                                  <a:pt x="193158" y="209969"/>
                                </a:lnTo>
                                <a:lnTo>
                                  <a:pt x="191379" y="213525"/>
                                </a:lnTo>
                                <a:lnTo>
                                  <a:pt x="187258" y="214130"/>
                                </a:lnTo>
                                <a:lnTo>
                                  <a:pt x="151099" y="200996"/>
                                </a:lnTo>
                                <a:lnTo>
                                  <a:pt x="143156" y="190520"/>
                                </a:lnTo>
                                <a:lnTo>
                                  <a:pt x="135780" y="181280"/>
                                </a:lnTo>
                                <a:lnTo>
                                  <a:pt x="130579" y="176590"/>
                                </a:lnTo>
                                <a:lnTo>
                                  <a:pt x="126367" y="174207"/>
                                </a:lnTo>
                                <a:lnTo>
                                  <a:pt x="119214" y="169997"/>
                                </a:lnTo>
                                <a:lnTo>
                                  <a:pt x="91238" y="133698"/>
                                </a:lnTo>
                                <a:lnTo>
                                  <a:pt x="53670" y="118031"/>
                                </a:lnTo>
                                <a:lnTo>
                                  <a:pt x="17890" y="112253"/>
                                </a:lnTo>
                                <a:lnTo>
                                  <a:pt x="10397" y="114834"/>
                                </a:lnTo>
                                <a:lnTo>
                                  <a:pt x="4024" y="118190"/>
                                </a:lnTo>
                                <a:lnTo>
                                  <a:pt x="111" y="123780"/>
                                </a:lnTo>
                                <a:lnTo>
                                  <a:pt x="0" y="133063"/>
                                </a:lnTo>
                                <a:lnTo>
                                  <a:pt x="6353" y="147181"/>
                                </a:lnTo>
                                <a:lnTo>
                                  <a:pt x="17290" y="162789"/>
                                </a:lnTo>
                                <a:lnTo>
                                  <a:pt x="28674" y="176044"/>
                                </a:lnTo>
                                <a:lnTo>
                                  <a:pt x="36368" y="183103"/>
                                </a:lnTo>
                                <a:lnTo>
                                  <a:pt x="42337" y="186122"/>
                                </a:lnTo>
                                <a:lnTo>
                                  <a:pt x="44125" y="198671"/>
                                </a:lnTo>
                                <a:lnTo>
                                  <a:pt x="72721" y="241713"/>
                                </a:lnTo>
                                <a:lnTo>
                                  <a:pt x="118844" y="278720"/>
                                </a:lnTo>
                                <a:lnTo>
                                  <a:pt x="143395" y="296587"/>
                                </a:lnTo>
                                <a:lnTo>
                                  <a:pt x="163028" y="311214"/>
                                </a:lnTo>
                                <a:lnTo>
                                  <a:pt x="173497" y="320198"/>
                                </a:lnTo>
                                <a:lnTo>
                                  <a:pt x="180183" y="330750"/>
                                </a:lnTo>
                                <a:lnTo>
                                  <a:pt x="189312" y="346942"/>
                                </a:lnTo>
                                <a:lnTo>
                                  <a:pt x="199336" y="363020"/>
                                </a:lnTo>
                                <a:lnTo>
                                  <a:pt x="208705" y="373233"/>
                                </a:lnTo>
                                <a:lnTo>
                                  <a:pt x="226450" y="381281"/>
                                </a:lnTo>
                                <a:lnTo>
                                  <a:pt x="254582" y="393349"/>
                                </a:lnTo>
                                <a:lnTo>
                                  <a:pt x="282268" y="406086"/>
                                </a:lnTo>
                                <a:lnTo>
                                  <a:pt x="314648" y="435212"/>
                                </a:lnTo>
                                <a:lnTo>
                                  <a:pt x="340586" y="468583"/>
                                </a:lnTo>
                                <a:lnTo>
                                  <a:pt x="364959" y="501955"/>
                                </a:lnTo>
                                <a:lnTo>
                                  <a:pt x="376241" y="521026"/>
                                </a:lnTo>
                                <a:lnTo>
                                  <a:pt x="458443" y="641744"/>
                                </a:lnTo>
                                <a:lnTo>
                                  <a:pt x="638126" y="898611"/>
                                </a:lnTo>
                                <a:lnTo>
                                  <a:pt x="720898" y="1016313"/>
                                </a:lnTo>
                              </a:path>
                              <a:path w="810260" h="1016635">
                                <a:moveTo>
                                  <a:pt x="809874" y="778269"/>
                                </a:moveTo>
                                <a:lnTo>
                                  <a:pt x="683129" y="632161"/>
                                </a:lnTo>
                                <a:lnTo>
                                  <a:pt x="520845" y="442829"/>
                                </a:lnTo>
                                <a:lnTo>
                                  <a:pt x="437040" y="339865"/>
                                </a:lnTo>
                                <a:lnTo>
                                  <a:pt x="421384" y="304819"/>
                                </a:lnTo>
                                <a:lnTo>
                                  <a:pt x="408349" y="261946"/>
                                </a:lnTo>
                                <a:lnTo>
                                  <a:pt x="397878" y="218842"/>
                                </a:lnTo>
                                <a:lnTo>
                                  <a:pt x="389911" y="183103"/>
                                </a:lnTo>
                                <a:lnTo>
                                  <a:pt x="381676" y="148950"/>
                                </a:lnTo>
                                <a:lnTo>
                                  <a:pt x="371303" y="111707"/>
                                </a:lnTo>
                                <a:lnTo>
                                  <a:pt x="350014" y="60386"/>
                                </a:lnTo>
                                <a:lnTo>
                                  <a:pt x="311229" y="47280"/>
                                </a:lnTo>
                                <a:lnTo>
                                  <a:pt x="299662" y="42737"/>
                                </a:lnTo>
                                <a:lnTo>
                                  <a:pt x="244339" y="21143"/>
                                </a:lnTo>
                                <a:lnTo>
                                  <a:pt x="201015" y="6811"/>
                                </a:lnTo>
                                <a:lnTo>
                                  <a:pt x="186054" y="3753"/>
                                </a:lnTo>
                                <a:lnTo>
                                  <a:pt x="182188" y="2422"/>
                                </a:lnTo>
                                <a:lnTo>
                                  <a:pt x="173010" y="258"/>
                                </a:lnTo>
                                <a:lnTo>
                                  <a:pt x="162148" y="0"/>
                                </a:lnTo>
                                <a:lnTo>
                                  <a:pt x="153230" y="4388"/>
                                </a:lnTo>
                              </a:path>
                            </a:pathLst>
                          </a:custGeom>
                          <a:ln w="1788">
                            <a:solidFill>
                              <a:srgbClr val="08090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620086" y="243459"/>
                            <a:ext cx="599440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440" h="284480">
                                <a:moveTo>
                                  <a:pt x="199256" y="70374"/>
                                </a:moveTo>
                                <a:lnTo>
                                  <a:pt x="152038" y="70374"/>
                                </a:lnTo>
                                <a:lnTo>
                                  <a:pt x="164011" y="71130"/>
                                </a:lnTo>
                                <a:lnTo>
                                  <a:pt x="177610" y="74752"/>
                                </a:lnTo>
                                <a:lnTo>
                                  <a:pt x="215607" y="92110"/>
                                </a:lnTo>
                                <a:lnTo>
                                  <a:pt x="243269" y="127563"/>
                                </a:lnTo>
                                <a:lnTo>
                                  <a:pt x="259323" y="135903"/>
                                </a:lnTo>
                                <a:lnTo>
                                  <a:pt x="583667" y="284276"/>
                                </a:lnTo>
                                <a:lnTo>
                                  <a:pt x="599164" y="253887"/>
                                </a:lnTo>
                                <a:lnTo>
                                  <a:pt x="556247" y="236603"/>
                                </a:lnTo>
                                <a:lnTo>
                                  <a:pt x="200908" y="70930"/>
                                </a:lnTo>
                                <a:lnTo>
                                  <a:pt x="199256" y="70374"/>
                                </a:lnTo>
                                <a:close/>
                              </a:path>
                              <a:path w="599440" h="284480">
                                <a:moveTo>
                                  <a:pt x="0" y="0"/>
                                </a:moveTo>
                                <a:lnTo>
                                  <a:pt x="53066" y="43527"/>
                                </a:lnTo>
                                <a:lnTo>
                                  <a:pt x="129379" y="78714"/>
                                </a:lnTo>
                                <a:lnTo>
                                  <a:pt x="138924" y="72121"/>
                                </a:lnTo>
                                <a:lnTo>
                                  <a:pt x="152038" y="70374"/>
                                </a:lnTo>
                                <a:lnTo>
                                  <a:pt x="199256" y="70374"/>
                                </a:lnTo>
                                <a:lnTo>
                                  <a:pt x="198033" y="69962"/>
                                </a:lnTo>
                                <a:lnTo>
                                  <a:pt x="190857" y="67653"/>
                                </a:lnTo>
                                <a:lnTo>
                                  <a:pt x="181558" y="64898"/>
                                </a:lnTo>
                                <a:lnTo>
                                  <a:pt x="172312" y="62590"/>
                                </a:lnTo>
                                <a:lnTo>
                                  <a:pt x="163059" y="59587"/>
                                </a:lnTo>
                                <a:lnTo>
                                  <a:pt x="153753" y="55848"/>
                                </a:lnTo>
                                <a:lnTo>
                                  <a:pt x="146571" y="52660"/>
                                </a:lnTo>
                                <a:lnTo>
                                  <a:pt x="143693" y="51311"/>
                                </a:lnTo>
                                <a:lnTo>
                                  <a:pt x="69756" y="131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DA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20086" y="243459"/>
                            <a:ext cx="599440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440" h="284480">
                                <a:moveTo>
                                  <a:pt x="599164" y="253887"/>
                                </a:moveTo>
                                <a:lnTo>
                                  <a:pt x="583666" y="284276"/>
                                </a:lnTo>
                                <a:lnTo>
                                  <a:pt x="259323" y="135903"/>
                                </a:lnTo>
                                <a:lnTo>
                                  <a:pt x="243269" y="127563"/>
                                </a:lnTo>
                                <a:lnTo>
                                  <a:pt x="239562" y="121404"/>
                                </a:lnTo>
                                <a:lnTo>
                                  <a:pt x="229708" y="107368"/>
                                </a:lnTo>
                                <a:lnTo>
                                  <a:pt x="215607" y="92110"/>
                                </a:lnTo>
                                <a:lnTo>
                                  <a:pt x="199159" y="82288"/>
                                </a:lnTo>
                                <a:lnTo>
                                  <a:pt x="190204" y="79164"/>
                                </a:lnTo>
                                <a:lnTo>
                                  <a:pt x="177610" y="74752"/>
                                </a:lnTo>
                                <a:lnTo>
                                  <a:pt x="164011" y="71130"/>
                                </a:lnTo>
                                <a:lnTo>
                                  <a:pt x="152038" y="70374"/>
                                </a:lnTo>
                                <a:lnTo>
                                  <a:pt x="138924" y="72121"/>
                                </a:lnTo>
                                <a:lnTo>
                                  <a:pt x="129379" y="78714"/>
                                </a:lnTo>
                                <a:lnTo>
                                  <a:pt x="53066" y="43527"/>
                                </a:lnTo>
                                <a:lnTo>
                                  <a:pt x="0" y="0"/>
                                </a:lnTo>
                                <a:lnTo>
                                  <a:pt x="69756" y="13105"/>
                                </a:lnTo>
                                <a:lnTo>
                                  <a:pt x="143693" y="51311"/>
                                </a:lnTo>
                                <a:lnTo>
                                  <a:pt x="146571" y="52660"/>
                                </a:lnTo>
                                <a:lnTo>
                                  <a:pt x="153753" y="55848"/>
                                </a:lnTo>
                                <a:lnTo>
                                  <a:pt x="163059" y="59587"/>
                                </a:lnTo>
                                <a:lnTo>
                                  <a:pt x="172312" y="62590"/>
                                </a:lnTo>
                                <a:lnTo>
                                  <a:pt x="181558" y="64898"/>
                                </a:lnTo>
                                <a:lnTo>
                                  <a:pt x="190857" y="67653"/>
                                </a:lnTo>
                                <a:lnTo>
                                  <a:pt x="198033" y="69962"/>
                                </a:lnTo>
                                <a:lnTo>
                                  <a:pt x="200908" y="70930"/>
                                </a:lnTo>
                                <a:lnTo>
                                  <a:pt x="556247" y="236603"/>
                                </a:lnTo>
                                <a:lnTo>
                                  <a:pt x="599164" y="253887"/>
                                </a:lnTo>
                                <a:close/>
                              </a:path>
                            </a:pathLst>
                          </a:custGeom>
                          <a:ln w="1787">
                            <a:solidFill>
                              <a:srgbClr val="08090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17702" y="660032"/>
                            <a:ext cx="371475" cy="391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475" h="391160">
                                <a:moveTo>
                                  <a:pt x="367888" y="0"/>
                                </a:moveTo>
                                <a:lnTo>
                                  <a:pt x="326960" y="5780"/>
                                </a:lnTo>
                                <a:lnTo>
                                  <a:pt x="289155" y="20494"/>
                                </a:lnTo>
                                <a:lnTo>
                                  <a:pt x="257688" y="50095"/>
                                </a:lnTo>
                                <a:lnTo>
                                  <a:pt x="225754" y="92142"/>
                                </a:lnTo>
                                <a:lnTo>
                                  <a:pt x="194391" y="137658"/>
                                </a:lnTo>
                                <a:lnTo>
                                  <a:pt x="133552" y="231217"/>
                                </a:lnTo>
                                <a:lnTo>
                                  <a:pt x="117224" y="256932"/>
                                </a:lnTo>
                                <a:lnTo>
                                  <a:pt x="104862" y="275162"/>
                                </a:lnTo>
                                <a:lnTo>
                                  <a:pt x="96411" y="286019"/>
                                </a:lnTo>
                                <a:lnTo>
                                  <a:pt x="91819" y="289614"/>
                                </a:lnTo>
                                <a:lnTo>
                                  <a:pt x="88475" y="288124"/>
                                </a:lnTo>
                                <a:lnTo>
                                  <a:pt x="84740" y="283506"/>
                                </a:lnTo>
                                <a:lnTo>
                                  <a:pt x="80670" y="275536"/>
                                </a:lnTo>
                                <a:lnTo>
                                  <a:pt x="73340" y="256245"/>
                                </a:lnTo>
                                <a:lnTo>
                                  <a:pt x="71544" y="250280"/>
                                </a:lnTo>
                                <a:lnTo>
                                  <a:pt x="66776" y="238962"/>
                                </a:lnTo>
                                <a:lnTo>
                                  <a:pt x="64391" y="234196"/>
                                </a:lnTo>
                                <a:lnTo>
                                  <a:pt x="61411" y="231813"/>
                                </a:lnTo>
                                <a:lnTo>
                                  <a:pt x="59623" y="230026"/>
                                </a:lnTo>
                                <a:lnTo>
                                  <a:pt x="56642" y="228834"/>
                                </a:lnTo>
                                <a:lnTo>
                                  <a:pt x="53066" y="228834"/>
                                </a:lnTo>
                                <a:lnTo>
                                  <a:pt x="44124" y="229616"/>
                                </a:lnTo>
                                <a:lnTo>
                                  <a:pt x="9810" y="247815"/>
                                </a:lnTo>
                                <a:lnTo>
                                  <a:pt x="0" y="269351"/>
                                </a:lnTo>
                                <a:lnTo>
                                  <a:pt x="456" y="274370"/>
                                </a:lnTo>
                                <a:lnTo>
                                  <a:pt x="1862" y="282238"/>
                                </a:lnTo>
                                <a:lnTo>
                                  <a:pt x="4274" y="292901"/>
                                </a:lnTo>
                                <a:lnTo>
                                  <a:pt x="7748" y="306302"/>
                                </a:lnTo>
                                <a:lnTo>
                                  <a:pt x="8345" y="308089"/>
                                </a:lnTo>
                                <a:lnTo>
                                  <a:pt x="8345" y="309280"/>
                                </a:lnTo>
                                <a:lnTo>
                                  <a:pt x="8949" y="309876"/>
                                </a:lnTo>
                                <a:lnTo>
                                  <a:pt x="16101" y="333936"/>
                                </a:lnTo>
                                <a:lnTo>
                                  <a:pt x="19007" y="343145"/>
                                </a:lnTo>
                                <a:lnTo>
                                  <a:pt x="38156" y="379599"/>
                                </a:lnTo>
                                <a:lnTo>
                                  <a:pt x="72140" y="390917"/>
                                </a:lnTo>
                                <a:lnTo>
                                  <a:pt x="87244" y="388786"/>
                                </a:lnTo>
                                <a:lnTo>
                                  <a:pt x="121034" y="356358"/>
                                </a:lnTo>
                                <a:lnTo>
                                  <a:pt x="128187" y="342648"/>
                                </a:lnTo>
                                <a:lnTo>
                                  <a:pt x="130571" y="338478"/>
                                </a:lnTo>
                                <a:lnTo>
                                  <a:pt x="156631" y="295359"/>
                                </a:lnTo>
                                <a:lnTo>
                                  <a:pt x="183868" y="252742"/>
                                </a:lnTo>
                                <a:lnTo>
                                  <a:pt x="212333" y="210682"/>
                                </a:lnTo>
                                <a:lnTo>
                                  <a:pt x="242077" y="169239"/>
                                </a:lnTo>
                                <a:lnTo>
                                  <a:pt x="272933" y="128364"/>
                                </a:lnTo>
                                <a:lnTo>
                                  <a:pt x="304744" y="88048"/>
                                </a:lnTo>
                                <a:lnTo>
                                  <a:pt x="337568" y="48399"/>
                                </a:lnTo>
                                <a:lnTo>
                                  <a:pt x="371464" y="9531"/>
                                </a:lnTo>
                                <a:lnTo>
                                  <a:pt x="3678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1F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762" y="4762"/>
                            <a:ext cx="1557020" cy="1219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7020" h="1219200">
                                <a:moveTo>
                                  <a:pt x="0" y="1219022"/>
                                </a:moveTo>
                                <a:lnTo>
                                  <a:pt x="1557019" y="1219022"/>
                                </a:lnTo>
                                <a:lnTo>
                                  <a:pt x="15570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022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6A0E58" id="Group 20" o:spid="_x0000_s1026" style="position:absolute;margin-left:386.35pt;margin-top:19.75pt;width:123.35pt;height:96.75pt;z-index:-15727616;mso-wrap-distance-left:0;mso-wrap-distance-right:0;mso-position-horizontal-relative:page" coordsize="15665,12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">
                <v:shape id="Graphic 21" o:spid="_x0000_s1027" style="position:absolute;left:94;top:95;width:15475;height:12097;visibility:visible;mso-wrap-style:square;v-text-anchor:top" coordsize="1547495,1209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" path="m1547495,l,,,1209497r1547495,l1547495,xe" fillcolor="#f1dfb7" stroked="f">
                  <v:path arrowok="t"/>
                </v:shape>
                <v:shape id="Graphic 22" o:spid="_x0000_s1028" style="position:absolute;left:2349;top:95;width:11798;height:12097;visibility:visible;mso-wrap-style:square;v-text-anchor:top" coordsize="1179830,1209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" path="m875192,l487914,,,137364,302612,1209497r407727,l1179358,1077121,875192,xe" fillcolor="#e2f5fb" stroked="f">
                  <v:path arrowok="t"/>
                </v:shape>
                <v:shape id="Graphic 23" o:spid="_x0000_s1029" style="position:absolute;left:2349;top:95;width:11798;height:12097;visibility:visible;mso-wrap-style:square;v-text-anchor:top" coordsize="1179830,1209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" path="m710339,1209497r469019,-132376l875192,em487914,l,137364,302612,1209497e" filled="f" strokecolor="#1f1e1f" strokeweight=".04967mm">
                  <v:path arrowok="t"/>
                </v:shape>
                <v:shape id="Graphic 24" o:spid="_x0000_s1030" style="position:absolute;left:94;top:4391;width:5353;height:4788;visibility:visible;mso-wrap-style:square;v-text-anchor:top" coordsize="535305,478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" path="m444262,l386505,34654r-79412,72274l288070,123734r-2384,1192l279725,123734r5364,-6553l298690,104227,322799,83285,356038,55203r3829,-2663l367442,45519r5451,-9926l370352,24218r-4676,-4966l360665,17138r-6578,1127l317603,42409,281216,69951r-45609,35308l199089,136470r-27874,27869l152729,190479r-24508,27122l86774,247910,47004,273190,27524,285229,,297468,,478471,149153,390703r56193,75l247249,390452r25919,-940l375716,362101r68668,-16342l463959,341243r8196,-7123l475434,320906r-2757,-13772l462767,298335r-38151,-6069l390099,294016r-25015,4654l355442,301314r-20267,4774l404932,240535r63796,-57809l524178,133266r2776,-2662l532076,123585r2664,-9925l530139,102281r-7368,-5959l511879,92150r-13686,745l460119,121304r-59360,56061l396977,181201r-8590,8082l379126,196472r-5794,1155l385956,182366r30678,-29508l447871,124132r14300,-12916l513441,62352r2777,-4414l521790,47604r4231,-11899l524774,26601,511768,16339,499433,13787r-11887,3259l475881,24218,448233,48788,402250,92522r-43748,42058l337560,154124r-3577,1787l330407,151741r4172,-3574l351245,131482,429975,51033,457998,21835,462171,7530,452626,2168,444262,xe" fillcolor="#fdfdfd" stroked="f">
                  <v:path arrowok="t"/>
                </v:shape>
                <v:shape id="Graphic 25" o:spid="_x0000_s1031" style="position:absolute;left:94;top:4391;width:5353;height:4788;visibility:visible;mso-wrap-style:square;v-text-anchor:top" coordsize="535305,478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" path="m,478471l149153,390703r17197,65l205346,390778r41903,-326l273168,389512,375716,362101r11859,-2840l414694,352789r29690,-7030l463959,341243r8196,-7123l475434,320906r-2757,-13772l462767,298335r-38151,-6069l390099,294016r-25015,4654l355442,301314r-20267,4774l404932,240535r63796,-57809l524178,133266r2776,-2662l532076,123585r2664,-9925l530139,102281r-7368,-5959l511879,92150r-13686,745l460119,121304r-49783,46834l396977,181201r-8590,8082l379126,196472r-5794,1155l385956,182366r30678,-29508l447871,124132r14300,-12916l513441,62352r2777,-4414l521790,47604r4231,-11899l524774,26601,511768,16339,499433,13787r-11887,3259l475881,24218,448233,48788,402250,92522r-43748,42058l337560,154124r-3577,1787l330407,151741r4172,-3574l351245,131482,383842,98260,415656,65708,457998,21835,462171,7530,452626,2168,444262,,433550,1796,386505,34654,345905,71518r-38812,35410l288070,123734r-2384,1192l279725,123734r5364,-6553l322799,83285,356038,55203r3829,-2663l367442,45519r5451,-9926l370352,24218r-4676,-4966l360665,17138r-6578,1127l317603,42409,281216,69951,249301,94588r-50212,41882l171215,164339r-18486,26140l128221,217601,86774,247910,47004,273190,27524,285229,,297468e" filled="f" strokecolor="#080909" strokeweight=".04967mm">
                  <v:path arrowok="t"/>
                </v:shape>
                <v:shape id="Graphic 26" o:spid="_x0000_s1032" style="position:absolute;left:7470;top:2027;width:8103;height:10167;visibility:visible;mso-wrap-style:square;v-text-anchor:top" coordsize="810260,1016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" path="m17890,112253r-7493,2581l4024,118190,111,123780,,133063r6353,14118l17290,162789r11384,13255l36368,183103r5969,3019l44125,198671r28596,43042l118844,278720r24551,17867l163028,311214r10469,8984l180183,330750r9129,16192l199336,363020r9369,10213l226450,381281r28132,12068l282268,406086r32380,29126l340586,468583r24373,33372l376241,521026r82202,120718l720898,1016313r88976,l809874,778269,683129,632161,520845,442829,437040,339865,421384,304819,408349,261946,397878,218842r-902,-4046l177609,214795r-11109,-1002l157999,209394r-6900,-8398l143156,190520r-7376,-9240l130579,176590r-4212,-2383l119214,169997,91238,133698,53670,118031,32033,112565r-14143,-312xem294855,86041r-137413,l164133,91183r15248,11538l195397,114423r9731,6170l210031,126475r5290,10798l220283,148070r3920,5883l224709,156756r-4023,5448l214546,169780r-5841,9193l191379,213525r-4121,605l177609,214795r219367,1l381676,148950,371303,111707r-47516,-8986l294855,86041xem155394,5636r-9317,2882l135206,13919r-5819,5431l125289,24055r-5439,2970l111283,31419r-10676,7521l90154,46460r-7896,4394l29811,75318r-652,4741l29363,86041r72,2116l29514,90489r4827,10430l47105,105660r21299,-339l116830,99703,157442,86041r137413,l155394,5636xem170010,4606r-11762,147l155394,5636r168393,97085l299993,69788,221182,23451,170010,4606xem190553,4606r-20543,l188581,10149r32601,13302l269838,48068r30155,21720l316394,88157r7393,14564l368224,102721,350014,60386,311524,47395,225395,13919,214237,10149,201015,6811,190553,4606xem162148,r-8918,4388l155394,5636r2854,-883l170010,4606r20556,l186054,3753,182188,2422,173010,258,162148,xe" fillcolor="#fdfdfd" stroked="f">
                  <v:path arrowok="t"/>
                </v:shape>
                <v:shape id="Graphic 27" o:spid="_x0000_s1033" style="position:absolute;left:7470;top:2027;width:8103;height:10167;visibility:visible;mso-wrap-style:square;v-text-anchor:top" coordsize="810260,1016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" path="m323787,102721l299993,69788,221182,23451,170010,4606r-11762,147l146077,8518r-10804,5338l129387,19350r-4098,4705l119850,27025r-8567,4394l100607,38940,90154,46460r-7896,4394l74548,53237,59050,59194,29811,75318r-652,4741l29514,90489r4827,10430l47105,105660r21299,-339l87341,104260r16251,-1850l116830,99703r11480,-3500l138457,93150r7241,-2160l148461,90171r8981,-4130l164133,91183r15126,11449l195397,114423r9731,6170l210031,126475r5290,10798l220283,148070r3920,5883l224709,156756r-4023,5448l214546,169780r-5841,9193l203215,189901r-5647,11262l193158,209969r-1779,3556l187258,214130,151099,200996r-7943,-10476l135780,181280r-5201,-4690l126367,174207r-7153,-4210l91238,133698,53670,118031,17890,112253r-7493,2581l4024,118190,111,123780,,133063r6353,14118l17290,162789r11384,13255l36368,183103r5969,3019l44125,198671r28596,43042l118844,278720r24551,17867l163028,311214r10469,8984l180183,330750r9129,16192l199336,363020r9369,10213l226450,381281r28132,12068l282268,406086r32380,29126l340586,468583r24373,33372l376241,521026r82202,120718l638126,898611r82772,117702em809874,778269l683129,632161,520845,442829,437040,339865,421384,304819,408349,261946,397878,218842r-7967,-35739l381676,148950,371303,111707,350014,60386,311229,47280,299662,42737,244339,21143,201015,6811,186054,3753,182188,2422,173010,258,162148,r-8918,4388e" filled="f" strokecolor="#080909" strokeweight=".04967mm">
                  <v:path arrowok="t"/>
                </v:shape>
                <v:shape id="Graphic 28" o:spid="_x0000_s1034" style="position:absolute;left:6200;top:2434;width:5995;height:2845;visibility:visible;mso-wrap-style:square;v-text-anchor:top" coordsize="599440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" path="m199256,70374r-47218,l164011,71130r13599,3622l215607,92110r27662,35453l259323,135903,583667,284276r15497,-30389l556247,236603,200908,70930r-1652,-556xem,l53066,43527r76313,35187l138924,72121r13114,-1747l199256,70374r-1223,-412l190857,67653r-9299,-2755l172312,62590r-9253,-3003l153753,55848r-7182,-3188l143693,51311,69756,13105,,xe" fillcolor="#b1da18" stroked="f">
                  <v:path arrowok="t"/>
                </v:shape>
                <v:shape id="Graphic 29" o:spid="_x0000_s1035" style="position:absolute;left:6200;top:2434;width:5995;height:2845;visibility:visible;mso-wrap-style:square;v-text-anchor:top" coordsize="599440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" path="m599164,253887r-15498,30389l259323,135903r-16054,-8340l239562,121404r-9854,-14036l215607,92110,199159,82288r-8955,-3124l177610,74752,164011,71130r-11973,-756l138924,72121r-9545,6593l53066,43527,,,69756,13105r73937,38206l146571,52660r7182,3188l163059,59587r9253,3003l181558,64898r9299,2755l198033,69962r2875,968l556247,236603r42917,17284xe" filled="f" strokecolor="#080909" strokeweight=".04964mm">
                  <v:path arrowok="t"/>
                </v:shape>
                <v:shape id="Graphic 30" o:spid="_x0000_s1036" style="position:absolute;left:6177;top:6600;width:3714;height:3911;visibility:visible;mso-wrap-style:square;v-text-anchor:top" coordsize="371475,391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" path="m367888,l326960,5780,289155,20494,257688,50095,225754,92142r-31363,45516l133552,231217r-16328,25715l104862,275162r-8451,10857l91819,289614r-3344,-1490l84740,283506r-4070,-7970l73340,256245r-1796,-5965l66776,238962r-2385,-4766l61411,231813r-1788,-1787l56642,228834r-3576,l44124,229616,9810,247815,,269351r456,5019l1862,282238r2412,10663l7748,306302r597,1787l8345,309280r604,596l16101,333936r2906,9209l38156,379599r33984,11318l87244,388786r33790,-32428l128187,342648r2384,-4170l156631,295359r27237,-42617l212333,210682r29744,-41443l272933,128364,304744,88048,337568,48399,371464,9531,367888,xe" fillcolor="#df1f24" stroked="f">
                  <v:path arrowok="t"/>
                </v:shape>
                <v:shape id="Graphic 31" o:spid="_x0000_s1037" style="position:absolute;left:47;top:47;width:15570;height:12192;visibility:visible;mso-wrap-style:square;v-text-anchor:top" coordsize="1557020,1219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" path="m,1219022r1557019,l1557019,,,,,1219022xe" filled="f" strokecolor="#7e7e7e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8B134C" w:rsidRDefault="00A51109">
      <w:pPr>
        <w:spacing w:before="143"/>
        <w:ind w:left="200"/>
        <w:rPr>
          <w:i/>
          <w:sz w:val="20"/>
        </w:rPr>
      </w:pPr>
      <w:r>
        <w:rPr>
          <w:i/>
          <w:sz w:val="20"/>
        </w:rPr>
        <w:t>Paper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position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for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right-handed</w:t>
      </w:r>
      <w:r>
        <w:rPr>
          <w:i/>
          <w:spacing w:val="-8"/>
          <w:sz w:val="20"/>
        </w:rPr>
        <w:t xml:space="preserve"> </w:t>
      </w:r>
      <w:r>
        <w:rPr>
          <w:i/>
          <w:spacing w:val="-2"/>
          <w:sz w:val="20"/>
        </w:rPr>
        <w:t>children.</w:t>
      </w:r>
    </w:p>
    <w:p w:rsidR="008B134C" w:rsidRDefault="008B134C">
      <w:pPr>
        <w:rPr>
          <w:sz w:val="20"/>
        </w:rPr>
        <w:sectPr w:rsidR="008B134C">
          <w:type w:val="continuous"/>
          <w:pgSz w:w="11900" w:h="16850"/>
          <w:pgMar w:top="1360" w:right="620" w:bottom="280" w:left="580" w:header="0" w:footer="750" w:gutter="0"/>
          <w:pgBorders w:offsetFrom="page">
            <w:top w:val="single" w:sz="4" w:space="24" w:color="1F3863"/>
            <w:left w:val="single" w:sz="4" w:space="24" w:color="1F3863"/>
            <w:bottom w:val="single" w:sz="4" w:space="24" w:color="1F3863"/>
            <w:right w:val="single" w:sz="4" w:space="24" w:color="1F3863"/>
          </w:pgBorders>
          <w:cols w:num="3" w:space="720" w:equalWidth="0">
            <w:col w:w="1714" w:space="2230"/>
            <w:col w:w="2003" w:space="444"/>
            <w:col w:w="4309"/>
          </w:cols>
        </w:sectPr>
      </w:pPr>
    </w:p>
    <w:p w:rsidR="008B134C" w:rsidRDefault="008B134C">
      <w:pPr>
        <w:pStyle w:val="BodyText"/>
        <w:rPr>
          <w:i/>
        </w:rPr>
      </w:pPr>
    </w:p>
    <w:p w:rsidR="008B134C" w:rsidRDefault="00A51109">
      <w:pPr>
        <w:pStyle w:val="Heading1"/>
        <w:spacing w:before="1"/>
      </w:pPr>
      <w:r>
        <w:t>Left</w:t>
      </w:r>
      <w:r>
        <w:rPr>
          <w:spacing w:val="-3"/>
        </w:rPr>
        <w:t xml:space="preserve"> </w:t>
      </w:r>
      <w:r>
        <w:t>Handed</w:t>
      </w:r>
      <w:r>
        <w:rPr>
          <w:spacing w:val="-1"/>
        </w:rPr>
        <w:t xml:space="preserve"> </w:t>
      </w:r>
      <w:r>
        <w:rPr>
          <w:spacing w:val="-2"/>
        </w:rPr>
        <w:t>Children</w:t>
      </w:r>
    </w:p>
    <w:p w:rsidR="008B134C" w:rsidRDefault="00A51109">
      <w:pPr>
        <w:pStyle w:val="BodyText"/>
        <w:spacing w:before="38" w:line="276" w:lineRule="auto"/>
        <w:ind w:left="140" w:right="129"/>
      </w:pPr>
      <w:r>
        <w:t>Left-handed</w:t>
      </w:r>
      <w:r>
        <w:rPr>
          <w:spacing w:val="-2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find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difficult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follow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movements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right-handed</w:t>
      </w:r>
      <w:r>
        <w:rPr>
          <w:spacing w:val="-2"/>
        </w:rPr>
        <w:t xml:space="preserve"> </w:t>
      </w:r>
      <w:r>
        <w:t>teachers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they model letter formation (and vice versa). Teachers should demonstrate to left-handers on an individual or group basis.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21"/>
          <w:tab w:val="left" w:pos="423"/>
        </w:tabs>
        <w:spacing w:line="264" w:lineRule="auto"/>
        <w:ind w:right="430"/>
        <w:rPr>
          <w:sz w:val="24"/>
        </w:rPr>
      </w:pPr>
      <w:r>
        <w:rPr>
          <w:position w:val="1"/>
          <w:sz w:val="24"/>
        </w:rPr>
        <w:t>Left-handed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pupils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should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sit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to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the left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of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a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right-handed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child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so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that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they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are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not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 xml:space="preserve">competing </w:t>
      </w:r>
      <w:r>
        <w:rPr>
          <w:sz w:val="24"/>
        </w:rPr>
        <w:t>for space.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22"/>
        </w:tabs>
        <w:spacing w:before="13"/>
        <w:ind w:left="422" w:hanging="282"/>
        <w:rPr>
          <w:sz w:val="24"/>
        </w:rPr>
      </w:pPr>
      <w:r>
        <w:rPr>
          <w:position w:val="1"/>
          <w:sz w:val="24"/>
        </w:rPr>
        <w:t>Pupils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should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position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the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paper/book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to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their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left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side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and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slanted,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as</w:t>
      </w:r>
      <w:r>
        <w:rPr>
          <w:spacing w:val="-2"/>
          <w:position w:val="1"/>
          <w:sz w:val="24"/>
        </w:rPr>
        <w:t xml:space="preserve"> shown.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21"/>
          <w:tab w:val="left" w:pos="423"/>
        </w:tabs>
        <w:spacing w:before="27" w:line="264" w:lineRule="auto"/>
        <w:ind w:right="1589"/>
        <w:rPr>
          <w:sz w:val="24"/>
        </w:rPr>
      </w:pPr>
      <w:r>
        <w:rPr>
          <w:position w:val="1"/>
          <w:sz w:val="24"/>
        </w:rPr>
        <w:t>Pencils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should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not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be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held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too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close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to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the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point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as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this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can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interrupt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pupils’</w:t>
      </w:r>
      <w:r>
        <w:rPr>
          <w:spacing w:val="-10"/>
          <w:position w:val="1"/>
          <w:sz w:val="24"/>
        </w:rPr>
        <w:t xml:space="preserve"> </w:t>
      </w:r>
      <w:r>
        <w:rPr>
          <w:position w:val="1"/>
          <w:sz w:val="24"/>
        </w:rPr>
        <w:t>line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 xml:space="preserve">of </w:t>
      </w:r>
      <w:r>
        <w:rPr>
          <w:spacing w:val="-2"/>
          <w:sz w:val="24"/>
        </w:rPr>
        <w:t>vision.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21"/>
          <w:tab w:val="left" w:pos="423"/>
        </w:tabs>
        <w:spacing w:before="15" w:line="261" w:lineRule="auto"/>
        <w:ind w:right="1991"/>
        <w:rPr>
          <w:sz w:val="24"/>
        </w:rPr>
      </w:pPr>
      <w:r>
        <w:rPr>
          <w:position w:val="1"/>
          <w:sz w:val="24"/>
        </w:rPr>
        <w:t>Extra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practice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with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left-to-right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exercises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may</w:t>
      </w:r>
      <w:r>
        <w:rPr>
          <w:spacing w:val="-5"/>
          <w:position w:val="1"/>
          <w:sz w:val="24"/>
        </w:rPr>
        <w:t xml:space="preserve"> </w:t>
      </w:r>
      <w:r>
        <w:rPr>
          <w:position w:val="1"/>
          <w:sz w:val="24"/>
        </w:rPr>
        <w:t>be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necessary</w:t>
      </w:r>
      <w:r>
        <w:rPr>
          <w:spacing w:val="-6"/>
          <w:position w:val="1"/>
          <w:sz w:val="24"/>
        </w:rPr>
        <w:t xml:space="preserve"> </w:t>
      </w:r>
      <w:r>
        <w:rPr>
          <w:position w:val="1"/>
          <w:sz w:val="24"/>
        </w:rPr>
        <w:t>before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pupils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 xml:space="preserve">write </w:t>
      </w:r>
      <w:r>
        <w:rPr>
          <w:sz w:val="24"/>
        </w:rPr>
        <w:t>left-to-right automatically.</w:t>
      </w:r>
    </w:p>
    <w:p w:rsidR="008B134C" w:rsidRDefault="00A51109">
      <w:pPr>
        <w:pStyle w:val="BodyText"/>
        <w:spacing w:before="52"/>
        <w:rPr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449580</wp:posOffset>
            </wp:positionH>
            <wp:positionV relativeFrom="paragraph">
              <wp:posOffset>194862</wp:posOffset>
            </wp:positionV>
            <wp:extent cx="1281112" cy="1281112"/>
            <wp:effectExtent l="0" t="0" r="0" b="0"/>
            <wp:wrapTopAndBottom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1112" cy="1281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1847278</wp:posOffset>
            </wp:positionH>
            <wp:positionV relativeFrom="paragraph">
              <wp:posOffset>194862</wp:posOffset>
            </wp:positionV>
            <wp:extent cx="1284917" cy="1281112"/>
            <wp:effectExtent l="0" t="0" r="0" b="0"/>
            <wp:wrapTopAndBottom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4917" cy="1281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3244913</wp:posOffset>
                </wp:positionH>
                <wp:positionV relativeFrom="paragraph">
                  <wp:posOffset>194862</wp:posOffset>
                </wp:positionV>
                <wp:extent cx="1286510" cy="1286510"/>
                <wp:effectExtent l="0" t="0" r="0" b="0"/>
                <wp:wrapTopAndBottom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86510" cy="1286510"/>
                          <a:chOff x="0" y="0"/>
                          <a:chExt cx="1286510" cy="128651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9461" y="9461"/>
                            <a:ext cx="1267460" cy="1267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7460" h="1267460">
                                <a:moveTo>
                                  <a:pt x="12673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67459"/>
                                </a:lnTo>
                                <a:lnTo>
                                  <a:pt x="1267396" y="1267459"/>
                                </a:lnTo>
                                <a:lnTo>
                                  <a:pt x="1267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DF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224023" y="16299"/>
                            <a:ext cx="1016000" cy="1261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00" h="1261110">
                                <a:moveTo>
                                  <a:pt x="357826" y="0"/>
                                </a:moveTo>
                                <a:lnTo>
                                  <a:pt x="0" y="989830"/>
                                </a:lnTo>
                                <a:lnTo>
                                  <a:pt x="644979" y="1260621"/>
                                </a:lnTo>
                                <a:lnTo>
                                  <a:pt x="660754" y="1260621"/>
                                </a:lnTo>
                                <a:lnTo>
                                  <a:pt x="1015993" y="276999"/>
                                </a:lnTo>
                                <a:lnTo>
                                  <a:pt x="357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F5F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224023" y="16299"/>
                            <a:ext cx="1016000" cy="1261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00" h="1261110">
                                <a:moveTo>
                                  <a:pt x="660754" y="1260621"/>
                                </a:moveTo>
                                <a:lnTo>
                                  <a:pt x="1015993" y="276999"/>
                                </a:lnTo>
                                <a:lnTo>
                                  <a:pt x="357826" y="0"/>
                                </a:lnTo>
                                <a:lnTo>
                                  <a:pt x="0" y="989830"/>
                                </a:lnTo>
                                <a:lnTo>
                                  <a:pt x="644979" y="1260621"/>
                                </a:lnTo>
                              </a:path>
                            </a:pathLst>
                          </a:custGeom>
                          <a:ln w="1481">
                            <a:solidFill>
                              <a:srgbClr val="1F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915957" y="488778"/>
                            <a:ext cx="361315" cy="788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315" h="788670">
                                <a:moveTo>
                                  <a:pt x="22295" y="225820"/>
                                </a:moveTo>
                                <a:lnTo>
                                  <a:pt x="11798" y="227089"/>
                                </a:lnTo>
                                <a:lnTo>
                                  <a:pt x="3786" y="235578"/>
                                </a:lnTo>
                                <a:lnTo>
                                  <a:pt x="0" y="246683"/>
                                </a:lnTo>
                                <a:lnTo>
                                  <a:pt x="2181" y="255801"/>
                                </a:lnTo>
                                <a:lnTo>
                                  <a:pt x="13046" y="268634"/>
                                </a:lnTo>
                                <a:lnTo>
                                  <a:pt x="51028" y="314212"/>
                                </a:lnTo>
                                <a:lnTo>
                                  <a:pt x="106133" y="383475"/>
                                </a:lnTo>
                                <a:lnTo>
                                  <a:pt x="122894" y="396874"/>
                                </a:lnTo>
                                <a:lnTo>
                                  <a:pt x="150430" y="417784"/>
                                </a:lnTo>
                                <a:lnTo>
                                  <a:pt x="187544" y="445504"/>
                                </a:lnTo>
                                <a:lnTo>
                                  <a:pt x="310682" y="788142"/>
                                </a:lnTo>
                                <a:lnTo>
                                  <a:pt x="360901" y="788142"/>
                                </a:lnTo>
                                <a:lnTo>
                                  <a:pt x="360901" y="504959"/>
                                </a:lnTo>
                                <a:lnTo>
                                  <a:pt x="341640" y="472711"/>
                                </a:lnTo>
                                <a:lnTo>
                                  <a:pt x="316397" y="429477"/>
                                </a:lnTo>
                                <a:lnTo>
                                  <a:pt x="294185" y="373975"/>
                                </a:lnTo>
                                <a:lnTo>
                                  <a:pt x="280489" y="331856"/>
                                </a:lnTo>
                                <a:lnTo>
                                  <a:pt x="276562" y="293533"/>
                                </a:lnTo>
                                <a:lnTo>
                                  <a:pt x="102748" y="293533"/>
                                </a:lnTo>
                                <a:lnTo>
                                  <a:pt x="91766" y="280097"/>
                                </a:lnTo>
                                <a:lnTo>
                                  <a:pt x="86631" y="273578"/>
                                </a:lnTo>
                                <a:lnTo>
                                  <a:pt x="72283" y="258191"/>
                                </a:lnTo>
                                <a:lnTo>
                                  <a:pt x="50309" y="240187"/>
                                </a:lnTo>
                                <a:lnTo>
                                  <a:pt x="22295" y="225820"/>
                                </a:lnTo>
                                <a:close/>
                              </a:path>
                              <a:path w="361315" h="788670">
                                <a:moveTo>
                                  <a:pt x="74395" y="51714"/>
                                </a:moveTo>
                                <a:lnTo>
                                  <a:pt x="66800" y="52647"/>
                                </a:lnTo>
                                <a:lnTo>
                                  <a:pt x="58284" y="58268"/>
                                </a:lnTo>
                                <a:lnTo>
                                  <a:pt x="55426" y="66601"/>
                                </a:lnTo>
                                <a:lnTo>
                                  <a:pt x="55572" y="72285"/>
                                </a:lnTo>
                                <a:lnTo>
                                  <a:pt x="55586" y="72837"/>
                                </a:lnTo>
                                <a:lnTo>
                                  <a:pt x="55707" y="74600"/>
                                </a:lnTo>
                                <a:lnTo>
                                  <a:pt x="56264" y="77453"/>
                                </a:lnTo>
                                <a:lnTo>
                                  <a:pt x="70631" y="140012"/>
                                </a:lnTo>
                                <a:lnTo>
                                  <a:pt x="86977" y="212384"/>
                                </a:lnTo>
                                <a:lnTo>
                                  <a:pt x="102748" y="293533"/>
                                </a:lnTo>
                                <a:lnTo>
                                  <a:pt x="276562" y="293533"/>
                                </a:lnTo>
                                <a:lnTo>
                                  <a:pt x="276450" y="280097"/>
                                </a:lnTo>
                                <a:lnTo>
                                  <a:pt x="276389" y="272646"/>
                                </a:lnTo>
                                <a:lnTo>
                                  <a:pt x="270719" y="239128"/>
                                </a:lnTo>
                                <a:lnTo>
                                  <a:pt x="264055" y="210845"/>
                                </a:lnTo>
                                <a:lnTo>
                                  <a:pt x="260846" y="198940"/>
                                </a:lnTo>
                                <a:lnTo>
                                  <a:pt x="260387" y="197390"/>
                                </a:lnTo>
                                <a:lnTo>
                                  <a:pt x="127204" y="197390"/>
                                </a:lnTo>
                                <a:lnTo>
                                  <a:pt x="123945" y="193682"/>
                                </a:lnTo>
                                <a:lnTo>
                                  <a:pt x="121010" y="184014"/>
                                </a:lnTo>
                                <a:lnTo>
                                  <a:pt x="118889" y="174056"/>
                                </a:lnTo>
                                <a:lnTo>
                                  <a:pt x="118073" y="169476"/>
                                </a:lnTo>
                                <a:lnTo>
                                  <a:pt x="115960" y="158121"/>
                                </a:lnTo>
                                <a:lnTo>
                                  <a:pt x="104550" y="100125"/>
                                </a:lnTo>
                                <a:lnTo>
                                  <a:pt x="92435" y="61242"/>
                                </a:lnTo>
                                <a:lnTo>
                                  <a:pt x="83616" y="53978"/>
                                </a:lnTo>
                                <a:lnTo>
                                  <a:pt x="74395" y="51714"/>
                                </a:lnTo>
                                <a:close/>
                              </a:path>
                              <a:path w="361315" h="788670">
                                <a:moveTo>
                                  <a:pt x="117866" y="0"/>
                                </a:moveTo>
                                <a:lnTo>
                                  <a:pt x="96161" y="27997"/>
                                </a:lnTo>
                                <a:lnTo>
                                  <a:pt x="96044" y="31976"/>
                                </a:lnTo>
                                <a:lnTo>
                                  <a:pt x="107453" y="91486"/>
                                </a:lnTo>
                                <a:lnTo>
                                  <a:pt x="107537" y="91923"/>
                                </a:lnTo>
                                <a:lnTo>
                                  <a:pt x="111162" y="107965"/>
                                </a:lnTo>
                                <a:lnTo>
                                  <a:pt x="118975" y="144075"/>
                                </a:lnTo>
                                <a:lnTo>
                                  <a:pt x="125936" y="180257"/>
                                </a:lnTo>
                                <a:lnTo>
                                  <a:pt x="127204" y="197390"/>
                                </a:lnTo>
                                <a:lnTo>
                                  <a:pt x="260387" y="197390"/>
                                </a:lnTo>
                                <a:lnTo>
                                  <a:pt x="258400" y="190672"/>
                                </a:lnTo>
                                <a:lnTo>
                                  <a:pt x="222535" y="190672"/>
                                </a:lnTo>
                                <a:lnTo>
                                  <a:pt x="218193" y="188604"/>
                                </a:lnTo>
                                <a:lnTo>
                                  <a:pt x="217474" y="187054"/>
                                </a:lnTo>
                                <a:lnTo>
                                  <a:pt x="172219" y="187054"/>
                                </a:lnTo>
                                <a:lnTo>
                                  <a:pt x="170780" y="184014"/>
                                </a:lnTo>
                                <a:lnTo>
                                  <a:pt x="170541" y="182920"/>
                                </a:lnTo>
                                <a:lnTo>
                                  <a:pt x="165815" y="159625"/>
                                </a:lnTo>
                                <a:lnTo>
                                  <a:pt x="155971" y="108185"/>
                                </a:lnTo>
                                <a:lnTo>
                                  <a:pt x="145313" y="53978"/>
                                </a:lnTo>
                                <a:lnTo>
                                  <a:pt x="138186" y="22674"/>
                                </a:lnTo>
                                <a:lnTo>
                                  <a:pt x="133640" y="12015"/>
                                </a:lnTo>
                                <a:lnTo>
                                  <a:pt x="127196" y="4069"/>
                                </a:lnTo>
                                <a:lnTo>
                                  <a:pt x="117866" y="0"/>
                                </a:lnTo>
                                <a:close/>
                              </a:path>
                              <a:path w="361315" h="788670">
                                <a:moveTo>
                                  <a:pt x="216277" y="72285"/>
                                </a:moveTo>
                                <a:lnTo>
                                  <a:pt x="208168" y="74904"/>
                                </a:lnTo>
                                <a:lnTo>
                                  <a:pt x="201332" y="81807"/>
                                </a:lnTo>
                                <a:lnTo>
                                  <a:pt x="200362" y="91486"/>
                                </a:lnTo>
                                <a:lnTo>
                                  <a:pt x="202105" y="100125"/>
                                </a:lnTo>
                                <a:lnTo>
                                  <a:pt x="203379" y="103830"/>
                                </a:lnTo>
                                <a:lnTo>
                                  <a:pt x="206229" y="115024"/>
                                </a:lnTo>
                                <a:lnTo>
                                  <a:pt x="212469" y="140012"/>
                                </a:lnTo>
                                <a:lnTo>
                                  <a:pt x="218922" y="167071"/>
                                </a:lnTo>
                                <a:lnTo>
                                  <a:pt x="222024" y="182920"/>
                                </a:lnTo>
                                <a:lnTo>
                                  <a:pt x="222535" y="190672"/>
                                </a:lnTo>
                                <a:lnTo>
                                  <a:pt x="258400" y="190672"/>
                                </a:lnTo>
                                <a:lnTo>
                                  <a:pt x="246527" y="151129"/>
                                </a:lnTo>
                                <a:lnTo>
                                  <a:pt x="234770" y="113464"/>
                                </a:lnTo>
                                <a:lnTo>
                                  <a:pt x="220108" y="72837"/>
                                </a:lnTo>
                                <a:lnTo>
                                  <a:pt x="216277" y="72285"/>
                                </a:lnTo>
                                <a:close/>
                              </a:path>
                              <a:path w="361315" h="788670">
                                <a:moveTo>
                                  <a:pt x="154979" y="18057"/>
                                </a:moveTo>
                                <a:lnTo>
                                  <a:pt x="156384" y="65050"/>
                                </a:lnTo>
                                <a:lnTo>
                                  <a:pt x="165289" y="120897"/>
                                </a:lnTo>
                                <a:lnTo>
                                  <a:pt x="171765" y="161229"/>
                                </a:lnTo>
                                <a:lnTo>
                                  <a:pt x="176497" y="185504"/>
                                </a:lnTo>
                                <a:lnTo>
                                  <a:pt x="172219" y="187054"/>
                                </a:lnTo>
                                <a:lnTo>
                                  <a:pt x="217474" y="187054"/>
                                </a:lnTo>
                                <a:lnTo>
                                  <a:pt x="217235" y="186537"/>
                                </a:lnTo>
                                <a:lnTo>
                                  <a:pt x="212384" y="165250"/>
                                </a:lnTo>
                                <a:lnTo>
                                  <a:pt x="202879" y="121463"/>
                                </a:lnTo>
                                <a:lnTo>
                                  <a:pt x="192751" y="75386"/>
                                </a:lnTo>
                                <a:lnTo>
                                  <a:pt x="181971" y="37163"/>
                                </a:lnTo>
                                <a:lnTo>
                                  <a:pt x="163599" y="18539"/>
                                </a:lnTo>
                                <a:lnTo>
                                  <a:pt x="154979" y="180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FDF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915957" y="488778"/>
                            <a:ext cx="361315" cy="788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315" h="788670">
                                <a:moveTo>
                                  <a:pt x="310682" y="788142"/>
                                </a:moveTo>
                                <a:lnTo>
                                  <a:pt x="187544" y="445504"/>
                                </a:lnTo>
                                <a:lnTo>
                                  <a:pt x="176170" y="437047"/>
                                </a:lnTo>
                                <a:lnTo>
                                  <a:pt x="150430" y="417784"/>
                                </a:lnTo>
                                <a:lnTo>
                                  <a:pt x="122894" y="396874"/>
                                </a:lnTo>
                                <a:lnTo>
                                  <a:pt x="106133" y="383475"/>
                                </a:lnTo>
                                <a:lnTo>
                                  <a:pt x="51028" y="314212"/>
                                </a:lnTo>
                                <a:lnTo>
                                  <a:pt x="44473" y="306321"/>
                                </a:lnTo>
                                <a:lnTo>
                                  <a:pt x="29478" y="288301"/>
                                </a:lnTo>
                                <a:lnTo>
                                  <a:pt x="13046" y="268634"/>
                                </a:lnTo>
                                <a:lnTo>
                                  <a:pt x="2181" y="255801"/>
                                </a:lnTo>
                                <a:lnTo>
                                  <a:pt x="0" y="246683"/>
                                </a:lnTo>
                                <a:lnTo>
                                  <a:pt x="3786" y="235578"/>
                                </a:lnTo>
                                <a:lnTo>
                                  <a:pt x="11798" y="227089"/>
                                </a:lnTo>
                                <a:lnTo>
                                  <a:pt x="22295" y="225820"/>
                                </a:lnTo>
                                <a:lnTo>
                                  <a:pt x="50309" y="240187"/>
                                </a:lnTo>
                                <a:lnTo>
                                  <a:pt x="72283" y="258191"/>
                                </a:lnTo>
                                <a:lnTo>
                                  <a:pt x="86631" y="273578"/>
                                </a:lnTo>
                                <a:lnTo>
                                  <a:pt x="91766" y="280097"/>
                                </a:lnTo>
                                <a:lnTo>
                                  <a:pt x="102748" y="293533"/>
                                </a:lnTo>
                                <a:lnTo>
                                  <a:pt x="86977" y="212384"/>
                                </a:lnTo>
                                <a:lnTo>
                                  <a:pt x="70631" y="140012"/>
                                </a:lnTo>
                                <a:lnTo>
                                  <a:pt x="56264" y="77453"/>
                                </a:lnTo>
                                <a:lnTo>
                                  <a:pt x="55621" y="74159"/>
                                </a:lnTo>
                                <a:lnTo>
                                  <a:pt x="55426" y="66601"/>
                                </a:lnTo>
                                <a:lnTo>
                                  <a:pt x="58284" y="58268"/>
                                </a:lnTo>
                                <a:lnTo>
                                  <a:pt x="66800" y="52647"/>
                                </a:lnTo>
                                <a:lnTo>
                                  <a:pt x="74395" y="51714"/>
                                </a:lnTo>
                                <a:lnTo>
                                  <a:pt x="83601" y="53965"/>
                                </a:lnTo>
                                <a:lnTo>
                                  <a:pt x="104550" y="100125"/>
                                </a:lnTo>
                                <a:lnTo>
                                  <a:pt x="115960" y="158121"/>
                                </a:lnTo>
                                <a:lnTo>
                                  <a:pt x="118889" y="174056"/>
                                </a:lnTo>
                                <a:lnTo>
                                  <a:pt x="121010" y="184014"/>
                                </a:lnTo>
                                <a:lnTo>
                                  <a:pt x="123945" y="193682"/>
                                </a:lnTo>
                                <a:lnTo>
                                  <a:pt x="127204" y="197390"/>
                                </a:lnTo>
                                <a:lnTo>
                                  <a:pt x="125936" y="180257"/>
                                </a:lnTo>
                                <a:lnTo>
                                  <a:pt x="118975" y="144075"/>
                                </a:lnTo>
                                <a:lnTo>
                                  <a:pt x="111212" y="108185"/>
                                </a:lnTo>
                                <a:lnTo>
                                  <a:pt x="107537" y="91923"/>
                                </a:lnTo>
                                <a:lnTo>
                                  <a:pt x="96044" y="31976"/>
                                </a:lnTo>
                                <a:lnTo>
                                  <a:pt x="117866" y="0"/>
                                </a:lnTo>
                                <a:lnTo>
                                  <a:pt x="127196" y="4069"/>
                                </a:lnTo>
                                <a:lnTo>
                                  <a:pt x="145313" y="53978"/>
                                </a:lnTo>
                                <a:lnTo>
                                  <a:pt x="155929" y="107965"/>
                                </a:lnTo>
                                <a:lnTo>
                                  <a:pt x="165815" y="159625"/>
                                </a:lnTo>
                                <a:lnTo>
                                  <a:pt x="170751" y="183953"/>
                                </a:lnTo>
                                <a:lnTo>
                                  <a:pt x="172219" y="187054"/>
                                </a:lnTo>
                                <a:lnTo>
                                  <a:pt x="176497" y="185504"/>
                                </a:lnTo>
                                <a:lnTo>
                                  <a:pt x="175093" y="181369"/>
                                </a:lnTo>
                                <a:lnTo>
                                  <a:pt x="171765" y="161229"/>
                                </a:lnTo>
                                <a:lnTo>
                                  <a:pt x="165379" y="121463"/>
                                </a:lnTo>
                                <a:lnTo>
                                  <a:pt x="159172" y="82570"/>
                                </a:lnTo>
                                <a:lnTo>
                                  <a:pt x="156384" y="65050"/>
                                </a:lnTo>
                                <a:lnTo>
                                  <a:pt x="151148" y="30460"/>
                                </a:lnTo>
                                <a:lnTo>
                                  <a:pt x="154979" y="18057"/>
                                </a:lnTo>
                                <a:lnTo>
                                  <a:pt x="186075" y="47480"/>
                                </a:lnTo>
                                <a:lnTo>
                                  <a:pt x="202756" y="120897"/>
                                </a:lnTo>
                                <a:lnTo>
                                  <a:pt x="212384" y="165250"/>
                                </a:lnTo>
                                <a:lnTo>
                                  <a:pt x="217235" y="186537"/>
                                </a:lnTo>
                                <a:lnTo>
                                  <a:pt x="218193" y="188604"/>
                                </a:lnTo>
                                <a:lnTo>
                                  <a:pt x="222535" y="190672"/>
                                </a:lnTo>
                                <a:lnTo>
                                  <a:pt x="222024" y="182920"/>
                                </a:lnTo>
                                <a:lnTo>
                                  <a:pt x="212534" y="140272"/>
                                </a:lnTo>
                                <a:lnTo>
                                  <a:pt x="202098" y="100105"/>
                                </a:lnTo>
                                <a:lnTo>
                                  <a:pt x="200362" y="91486"/>
                                </a:lnTo>
                                <a:lnTo>
                                  <a:pt x="201332" y="81807"/>
                                </a:lnTo>
                                <a:lnTo>
                                  <a:pt x="208168" y="74904"/>
                                </a:lnTo>
                                <a:lnTo>
                                  <a:pt x="216277" y="72285"/>
                                </a:lnTo>
                                <a:lnTo>
                                  <a:pt x="220108" y="72837"/>
                                </a:lnTo>
                                <a:lnTo>
                                  <a:pt x="234770" y="113465"/>
                                </a:lnTo>
                                <a:lnTo>
                                  <a:pt x="246527" y="151129"/>
                                </a:lnTo>
                                <a:lnTo>
                                  <a:pt x="260846" y="198940"/>
                                </a:lnTo>
                                <a:lnTo>
                                  <a:pt x="270719" y="239128"/>
                                </a:lnTo>
                                <a:lnTo>
                                  <a:pt x="276617" y="300252"/>
                                </a:lnTo>
                                <a:lnTo>
                                  <a:pt x="280489" y="331856"/>
                                </a:lnTo>
                                <a:lnTo>
                                  <a:pt x="294185" y="373975"/>
                                </a:lnTo>
                                <a:lnTo>
                                  <a:pt x="309041" y="411539"/>
                                </a:lnTo>
                                <a:lnTo>
                                  <a:pt x="316397" y="429477"/>
                                </a:lnTo>
                                <a:lnTo>
                                  <a:pt x="341640" y="472711"/>
                                </a:lnTo>
                                <a:lnTo>
                                  <a:pt x="360901" y="504959"/>
                                </a:lnTo>
                              </a:path>
                            </a:pathLst>
                          </a:custGeom>
                          <a:ln w="1456">
                            <a:solidFill>
                              <a:srgbClr val="08090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9461" y="157305"/>
                            <a:ext cx="565785" cy="805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785" h="805815">
                                <a:moveTo>
                                  <a:pt x="322297" y="24508"/>
                                </a:moveTo>
                                <a:lnTo>
                                  <a:pt x="313236" y="24508"/>
                                </a:lnTo>
                                <a:lnTo>
                                  <a:pt x="303464" y="26196"/>
                                </a:lnTo>
                                <a:lnTo>
                                  <a:pt x="271085" y="73297"/>
                                </a:lnTo>
                                <a:lnTo>
                                  <a:pt x="248569" y="132410"/>
                                </a:lnTo>
                                <a:lnTo>
                                  <a:pt x="238563" y="162102"/>
                                </a:lnTo>
                                <a:lnTo>
                                  <a:pt x="225638" y="197964"/>
                                </a:lnTo>
                                <a:lnTo>
                                  <a:pt x="210646" y="233348"/>
                                </a:lnTo>
                                <a:lnTo>
                                  <a:pt x="147872" y="313911"/>
                                </a:lnTo>
                                <a:lnTo>
                                  <a:pt x="66903" y="399757"/>
                                </a:lnTo>
                                <a:lnTo>
                                  <a:pt x="0" y="469611"/>
                                </a:lnTo>
                                <a:lnTo>
                                  <a:pt x="0" y="805245"/>
                                </a:lnTo>
                                <a:lnTo>
                                  <a:pt x="104867" y="634568"/>
                                </a:lnTo>
                                <a:lnTo>
                                  <a:pt x="190567" y="494045"/>
                                </a:lnTo>
                                <a:lnTo>
                                  <a:pt x="230371" y="426497"/>
                                </a:lnTo>
                                <a:lnTo>
                                  <a:pt x="240362" y="411178"/>
                                </a:lnTo>
                                <a:lnTo>
                                  <a:pt x="282977" y="357826"/>
                                </a:lnTo>
                                <a:lnTo>
                                  <a:pt x="334016" y="328419"/>
                                </a:lnTo>
                                <a:lnTo>
                                  <a:pt x="357706" y="321237"/>
                                </a:lnTo>
                                <a:lnTo>
                                  <a:pt x="372639" y="316387"/>
                                </a:lnTo>
                                <a:lnTo>
                                  <a:pt x="381313" y="308783"/>
                                </a:lnTo>
                                <a:lnTo>
                                  <a:pt x="391020" y="296128"/>
                                </a:lnTo>
                                <a:lnTo>
                                  <a:pt x="399919" y="283267"/>
                                </a:lnTo>
                                <a:lnTo>
                                  <a:pt x="406168" y="275043"/>
                                </a:lnTo>
                                <a:lnTo>
                                  <a:pt x="415815" y="268637"/>
                                </a:lnTo>
                                <a:lnTo>
                                  <a:pt x="454332" y="245567"/>
                                </a:lnTo>
                                <a:lnTo>
                                  <a:pt x="476105" y="232184"/>
                                </a:lnTo>
                                <a:lnTo>
                                  <a:pt x="508738" y="206319"/>
                                </a:lnTo>
                                <a:lnTo>
                                  <a:pt x="522570" y="185122"/>
                                </a:lnTo>
                                <a:lnTo>
                                  <a:pt x="522707" y="184562"/>
                                </a:lnTo>
                                <a:lnTo>
                                  <a:pt x="423376" y="184562"/>
                                </a:lnTo>
                                <a:lnTo>
                                  <a:pt x="414492" y="184106"/>
                                </a:lnTo>
                                <a:lnTo>
                                  <a:pt x="406955" y="182486"/>
                                </a:lnTo>
                                <a:lnTo>
                                  <a:pt x="403774" y="181539"/>
                                </a:lnTo>
                                <a:lnTo>
                                  <a:pt x="396902" y="159475"/>
                                </a:lnTo>
                                <a:lnTo>
                                  <a:pt x="393711" y="149429"/>
                                </a:lnTo>
                                <a:lnTo>
                                  <a:pt x="389984" y="140946"/>
                                </a:lnTo>
                                <a:lnTo>
                                  <a:pt x="385809" y="133762"/>
                                </a:lnTo>
                                <a:lnTo>
                                  <a:pt x="383070" y="128606"/>
                                </a:lnTo>
                                <a:lnTo>
                                  <a:pt x="383649" y="126227"/>
                                </a:lnTo>
                                <a:lnTo>
                                  <a:pt x="387516" y="121561"/>
                                </a:lnTo>
                                <a:lnTo>
                                  <a:pt x="392636" y="112806"/>
                                </a:lnTo>
                                <a:lnTo>
                                  <a:pt x="397936" y="104154"/>
                                </a:lnTo>
                                <a:lnTo>
                                  <a:pt x="402337" y="99817"/>
                                </a:lnTo>
                                <a:lnTo>
                                  <a:pt x="410869" y="95592"/>
                                </a:lnTo>
                                <a:lnTo>
                                  <a:pt x="424971" y="87302"/>
                                </a:lnTo>
                                <a:lnTo>
                                  <a:pt x="438175" y="79207"/>
                                </a:lnTo>
                                <a:lnTo>
                                  <a:pt x="444013" y="75563"/>
                                </a:lnTo>
                                <a:lnTo>
                                  <a:pt x="539844" y="75563"/>
                                </a:lnTo>
                                <a:lnTo>
                                  <a:pt x="533909" y="70877"/>
                                </a:lnTo>
                                <a:lnTo>
                                  <a:pt x="309886" y="70877"/>
                                </a:lnTo>
                                <a:lnTo>
                                  <a:pt x="317355" y="59242"/>
                                </a:lnTo>
                                <a:lnTo>
                                  <a:pt x="332279" y="45236"/>
                                </a:lnTo>
                                <a:lnTo>
                                  <a:pt x="358521" y="29977"/>
                                </a:lnTo>
                                <a:lnTo>
                                  <a:pt x="372133" y="24917"/>
                                </a:lnTo>
                                <a:lnTo>
                                  <a:pt x="325695" y="24917"/>
                                </a:lnTo>
                                <a:lnTo>
                                  <a:pt x="322297" y="24508"/>
                                </a:lnTo>
                                <a:close/>
                              </a:path>
                              <a:path w="565785" h="805815">
                                <a:moveTo>
                                  <a:pt x="541214" y="112571"/>
                                </a:moveTo>
                                <a:lnTo>
                                  <a:pt x="491430" y="124141"/>
                                </a:lnTo>
                                <a:lnTo>
                                  <a:pt x="465563" y="152048"/>
                                </a:lnTo>
                                <a:lnTo>
                                  <a:pt x="459338" y="155148"/>
                                </a:lnTo>
                                <a:lnTo>
                                  <a:pt x="455985" y="156182"/>
                                </a:lnTo>
                                <a:lnTo>
                                  <a:pt x="451413" y="159919"/>
                                </a:lnTo>
                                <a:lnTo>
                                  <a:pt x="444549" y="167164"/>
                                </a:lnTo>
                                <a:lnTo>
                                  <a:pt x="437056" y="175377"/>
                                </a:lnTo>
                                <a:lnTo>
                                  <a:pt x="430598" y="182021"/>
                                </a:lnTo>
                                <a:lnTo>
                                  <a:pt x="423376" y="184562"/>
                                </a:lnTo>
                                <a:lnTo>
                                  <a:pt x="522707" y="184562"/>
                                </a:lnTo>
                                <a:lnTo>
                                  <a:pt x="524955" y="175377"/>
                                </a:lnTo>
                                <a:lnTo>
                                  <a:pt x="530232" y="172719"/>
                                </a:lnTo>
                                <a:lnTo>
                                  <a:pt x="557784" y="145597"/>
                                </a:lnTo>
                                <a:lnTo>
                                  <a:pt x="565338" y="126227"/>
                                </a:lnTo>
                                <a:lnTo>
                                  <a:pt x="562926" y="120833"/>
                                </a:lnTo>
                                <a:lnTo>
                                  <a:pt x="558180" y="117093"/>
                                </a:lnTo>
                                <a:lnTo>
                                  <a:pt x="552268" y="113805"/>
                                </a:lnTo>
                                <a:lnTo>
                                  <a:pt x="541214" y="112571"/>
                                </a:lnTo>
                                <a:close/>
                              </a:path>
                              <a:path w="565785" h="805815">
                                <a:moveTo>
                                  <a:pt x="539844" y="75563"/>
                                </a:moveTo>
                                <a:lnTo>
                                  <a:pt x="444013" y="75563"/>
                                </a:lnTo>
                                <a:lnTo>
                                  <a:pt x="451196" y="80179"/>
                                </a:lnTo>
                                <a:lnTo>
                                  <a:pt x="498138" y="99430"/>
                                </a:lnTo>
                                <a:lnTo>
                                  <a:pt x="529754" y="104985"/>
                                </a:lnTo>
                                <a:lnTo>
                                  <a:pt x="540225" y="102450"/>
                                </a:lnTo>
                                <a:lnTo>
                                  <a:pt x="540487" y="102450"/>
                                </a:lnTo>
                                <a:lnTo>
                                  <a:pt x="545563" y="94081"/>
                                </a:lnTo>
                                <a:lnTo>
                                  <a:pt x="547000" y="85296"/>
                                </a:lnTo>
                                <a:lnTo>
                                  <a:pt x="547000" y="81213"/>
                                </a:lnTo>
                                <a:lnTo>
                                  <a:pt x="539844" y="75563"/>
                                </a:lnTo>
                                <a:close/>
                              </a:path>
                              <a:path w="565785" h="805815">
                                <a:moveTo>
                                  <a:pt x="442635" y="4341"/>
                                </a:moveTo>
                                <a:lnTo>
                                  <a:pt x="399942" y="14582"/>
                                </a:lnTo>
                                <a:lnTo>
                                  <a:pt x="358521" y="29977"/>
                                </a:lnTo>
                                <a:lnTo>
                                  <a:pt x="317355" y="59242"/>
                                </a:lnTo>
                                <a:lnTo>
                                  <a:pt x="309886" y="70877"/>
                                </a:lnTo>
                                <a:lnTo>
                                  <a:pt x="453842" y="6717"/>
                                </a:lnTo>
                                <a:lnTo>
                                  <a:pt x="452012" y="5812"/>
                                </a:lnTo>
                                <a:lnTo>
                                  <a:pt x="442635" y="4341"/>
                                </a:lnTo>
                                <a:close/>
                              </a:path>
                              <a:path w="565785" h="805815">
                                <a:moveTo>
                                  <a:pt x="453842" y="6717"/>
                                </a:moveTo>
                                <a:lnTo>
                                  <a:pt x="309886" y="70877"/>
                                </a:lnTo>
                                <a:lnTo>
                                  <a:pt x="533909" y="70877"/>
                                </a:lnTo>
                                <a:lnTo>
                                  <a:pt x="525444" y="64193"/>
                                </a:lnTo>
                                <a:lnTo>
                                  <a:pt x="513944" y="56958"/>
                                </a:lnTo>
                                <a:lnTo>
                                  <a:pt x="507718" y="53858"/>
                                </a:lnTo>
                                <a:lnTo>
                                  <a:pt x="501971" y="49381"/>
                                </a:lnTo>
                                <a:lnTo>
                                  <a:pt x="486702" y="34071"/>
                                </a:lnTo>
                                <a:lnTo>
                                  <a:pt x="480415" y="29052"/>
                                </a:lnTo>
                                <a:lnTo>
                                  <a:pt x="476412" y="25921"/>
                                </a:lnTo>
                                <a:lnTo>
                                  <a:pt x="473530" y="21472"/>
                                </a:lnTo>
                                <a:lnTo>
                                  <a:pt x="469420" y="16296"/>
                                </a:lnTo>
                                <a:lnTo>
                                  <a:pt x="469301" y="16145"/>
                                </a:lnTo>
                                <a:lnTo>
                                  <a:pt x="461253" y="10378"/>
                                </a:lnTo>
                                <a:lnTo>
                                  <a:pt x="453842" y="6717"/>
                                </a:lnTo>
                                <a:close/>
                              </a:path>
                              <a:path w="565785" h="805815">
                                <a:moveTo>
                                  <a:pt x="440718" y="0"/>
                                </a:moveTo>
                                <a:lnTo>
                                  <a:pt x="432690" y="959"/>
                                </a:lnTo>
                                <a:lnTo>
                                  <a:pt x="432981" y="959"/>
                                </a:lnTo>
                                <a:lnTo>
                                  <a:pt x="430119" y="1627"/>
                                </a:lnTo>
                                <a:lnTo>
                                  <a:pt x="325695" y="24917"/>
                                </a:lnTo>
                                <a:lnTo>
                                  <a:pt x="372133" y="24917"/>
                                </a:lnTo>
                                <a:lnTo>
                                  <a:pt x="399942" y="14582"/>
                                </a:lnTo>
                                <a:lnTo>
                                  <a:pt x="427239" y="6938"/>
                                </a:lnTo>
                                <a:lnTo>
                                  <a:pt x="442635" y="4341"/>
                                </a:lnTo>
                                <a:lnTo>
                                  <a:pt x="454012" y="4341"/>
                                </a:lnTo>
                                <a:lnTo>
                                  <a:pt x="449317" y="959"/>
                                </a:lnTo>
                                <a:lnTo>
                                  <a:pt x="440718" y="0"/>
                                </a:lnTo>
                                <a:close/>
                              </a:path>
                              <a:path w="565785" h="805815">
                                <a:moveTo>
                                  <a:pt x="454012" y="4341"/>
                                </a:moveTo>
                                <a:lnTo>
                                  <a:pt x="442635" y="4341"/>
                                </a:lnTo>
                                <a:lnTo>
                                  <a:pt x="452012" y="5812"/>
                                </a:lnTo>
                                <a:lnTo>
                                  <a:pt x="453842" y="6717"/>
                                </a:lnTo>
                                <a:lnTo>
                                  <a:pt x="455872" y="5812"/>
                                </a:lnTo>
                                <a:lnTo>
                                  <a:pt x="456056" y="5812"/>
                                </a:lnTo>
                                <a:lnTo>
                                  <a:pt x="454012" y="43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FDF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9461" y="157305"/>
                            <a:ext cx="565785" cy="805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785" h="805815">
                                <a:moveTo>
                                  <a:pt x="309886" y="70877"/>
                                </a:moveTo>
                                <a:lnTo>
                                  <a:pt x="358521" y="29977"/>
                                </a:lnTo>
                                <a:lnTo>
                                  <a:pt x="399942" y="14582"/>
                                </a:lnTo>
                                <a:lnTo>
                                  <a:pt x="442635" y="4341"/>
                                </a:lnTo>
                                <a:lnTo>
                                  <a:pt x="452012" y="5812"/>
                                </a:lnTo>
                                <a:lnTo>
                                  <a:pt x="461253" y="10378"/>
                                </a:lnTo>
                                <a:lnTo>
                                  <a:pt x="469301" y="16145"/>
                                </a:lnTo>
                                <a:lnTo>
                                  <a:pt x="473530" y="21472"/>
                                </a:lnTo>
                                <a:lnTo>
                                  <a:pt x="476412" y="25921"/>
                                </a:lnTo>
                                <a:lnTo>
                                  <a:pt x="480415" y="29052"/>
                                </a:lnTo>
                                <a:lnTo>
                                  <a:pt x="486702" y="34071"/>
                                </a:lnTo>
                                <a:lnTo>
                                  <a:pt x="494426" y="41816"/>
                                </a:lnTo>
                                <a:lnTo>
                                  <a:pt x="501971" y="49381"/>
                                </a:lnTo>
                                <a:lnTo>
                                  <a:pt x="507718" y="53858"/>
                                </a:lnTo>
                                <a:lnTo>
                                  <a:pt x="513944" y="56958"/>
                                </a:lnTo>
                                <a:lnTo>
                                  <a:pt x="525444" y="64193"/>
                                </a:lnTo>
                                <a:lnTo>
                                  <a:pt x="547000" y="81213"/>
                                </a:lnTo>
                                <a:lnTo>
                                  <a:pt x="547000" y="85296"/>
                                </a:lnTo>
                                <a:lnTo>
                                  <a:pt x="545563" y="94081"/>
                                </a:lnTo>
                                <a:lnTo>
                                  <a:pt x="540532" y="102375"/>
                                </a:lnTo>
                                <a:lnTo>
                                  <a:pt x="529754" y="104985"/>
                                </a:lnTo>
                                <a:lnTo>
                                  <a:pt x="513003" y="102450"/>
                                </a:lnTo>
                                <a:lnTo>
                                  <a:pt x="475147" y="91549"/>
                                </a:lnTo>
                                <a:lnTo>
                                  <a:pt x="444013" y="75563"/>
                                </a:lnTo>
                                <a:lnTo>
                                  <a:pt x="438175" y="79207"/>
                                </a:lnTo>
                                <a:lnTo>
                                  <a:pt x="424971" y="87302"/>
                                </a:lnTo>
                                <a:lnTo>
                                  <a:pt x="410869" y="95592"/>
                                </a:lnTo>
                                <a:lnTo>
                                  <a:pt x="402337" y="99817"/>
                                </a:lnTo>
                                <a:lnTo>
                                  <a:pt x="397936" y="104154"/>
                                </a:lnTo>
                                <a:lnTo>
                                  <a:pt x="392636" y="112806"/>
                                </a:lnTo>
                                <a:lnTo>
                                  <a:pt x="387516" y="121561"/>
                                </a:lnTo>
                                <a:lnTo>
                                  <a:pt x="383654" y="126208"/>
                                </a:lnTo>
                                <a:lnTo>
                                  <a:pt x="383070" y="128606"/>
                                </a:lnTo>
                                <a:lnTo>
                                  <a:pt x="385809" y="133762"/>
                                </a:lnTo>
                                <a:lnTo>
                                  <a:pt x="389984" y="140946"/>
                                </a:lnTo>
                                <a:lnTo>
                                  <a:pt x="393711" y="149429"/>
                                </a:lnTo>
                                <a:lnTo>
                                  <a:pt x="396902" y="159475"/>
                                </a:lnTo>
                                <a:lnTo>
                                  <a:pt x="400181" y="169954"/>
                                </a:lnTo>
                                <a:lnTo>
                                  <a:pt x="402741" y="178198"/>
                                </a:lnTo>
                                <a:lnTo>
                                  <a:pt x="403774" y="181539"/>
                                </a:lnTo>
                                <a:lnTo>
                                  <a:pt x="406955" y="182486"/>
                                </a:lnTo>
                                <a:lnTo>
                                  <a:pt x="414492" y="184106"/>
                                </a:lnTo>
                                <a:lnTo>
                                  <a:pt x="423376" y="184562"/>
                                </a:lnTo>
                                <a:lnTo>
                                  <a:pt x="430598" y="182021"/>
                                </a:lnTo>
                                <a:lnTo>
                                  <a:pt x="437056" y="175377"/>
                                </a:lnTo>
                                <a:lnTo>
                                  <a:pt x="444549" y="167164"/>
                                </a:lnTo>
                                <a:lnTo>
                                  <a:pt x="451412" y="159919"/>
                                </a:lnTo>
                                <a:lnTo>
                                  <a:pt x="455985" y="156182"/>
                                </a:lnTo>
                                <a:lnTo>
                                  <a:pt x="459338" y="155148"/>
                                </a:lnTo>
                                <a:lnTo>
                                  <a:pt x="465563" y="152048"/>
                                </a:lnTo>
                                <a:lnTo>
                                  <a:pt x="504912" y="119251"/>
                                </a:lnTo>
                                <a:lnTo>
                                  <a:pt x="541214" y="112571"/>
                                </a:lnTo>
                                <a:lnTo>
                                  <a:pt x="552268" y="113805"/>
                                </a:lnTo>
                                <a:lnTo>
                                  <a:pt x="558180" y="117093"/>
                                </a:lnTo>
                                <a:lnTo>
                                  <a:pt x="562926" y="120833"/>
                                </a:lnTo>
                                <a:lnTo>
                                  <a:pt x="565338" y="126227"/>
                                </a:lnTo>
                                <a:lnTo>
                                  <a:pt x="564246" y="134477"/>
                                </a:lnTo>
                                <a:lnTo>
                                  <a:pt x="536960" y="167684"/>
                                </a:lnTo>
                                <a:lnTo>
                                  <a:pt x="524965" y="175338"/>
                                </a:lnTo>
                                <a:lnTo>
                                  <a:pt x="522570" y="185122"/>
                                </a:lnTo>
                                <a:lnTo>
                                  <a:pt x="494734" y="219003"/>
                                </a:lnTo>
                                <a:lnTo>
                                  <a:pt x="454332" y="245567"/>
                                </a:lnTo>
                                <a:lnTo>
                                  <a:pt x="433053" y="258265"/>
                                </a:lnTo>
                                <a:lnTo>
                                  <a:pt x="415815" y="268637"/>
                                </a:lnTo>
                                <a:lnTo>
                                  <a:pt x="406168" y="275043"/>
                                </a:lnTo>
                                <a:lnTo>
                                  <a:pt x="399919" y="283267"/>
                                </a:lnTo>
                                <a:lnTo>
                                  <a:pt x="391020" y="296128"/>
                                </a:lnTo>
                                <a:lnTo>
                                  <a:pt x="381313" y="308783"/>
                                </a:lnTo>
                                <a:lnTo>
                                  <a:pt x="372639" y="316387"/>
                                </a:lnTo>
                                <a:lnTo>
                                  <a:pt x="357706" y="321237"/>
                                </a:lnTo>
                                <a:lnTo>
                                  <a:pt x="334016" y="328419"/>
                                </a:lnTo>
                                <a:lnTo>
                                  <a:pt x="310596" y="336183"/>
                                </a:lnTo>
                                <a:lnTo>
                                  <a:pt x="261086" y="384456"/>
                                </a:lnTo>
                                <a:lnTo>
                                  <a:pt x="230371" y="426497"/>
                                </a:lnTo>
                                <a:lnTo>
                                  <a:pt x="190567" y="494045"/>
                                </a:lnTo>
                                <a:lnTo>
                                  <a:pt x="104867" y="634568"/>
                                </a:lnTo>
                                <a:lnTo>
                                  <a:pt x="19526" y="773537"/>
                                </a:lnTo>
                                <a:lnTo>
                                  <a:pt x="0" y="805245"/>
                                </a:lnTo>
                              </a:path>
                              <a:path w="565785" h="805815">
                                <a:moveTo>
                                  <a:pt x="0" y="469611"/>
                                </a:moveTo>
                                <a:lnTo>
                                  <a:pt x="66903" y="399757"/>
                                </a:lnTo>
                                <a:lnTo>
                                  <a:pt x="147872" y="313911"/>
                                </a:lnTo>
                                <a:lnTo>
                                  <a:pt x="194441" y="261607"/>
                                </a:lnTo>
                                <a:lnTo>
                                  <a:pt x="225638" y="197964"/>
                                </a:lnTo>
                                <a:lnTo>
                                  <a:pt x="238563" y="162102"/>
                                </a:lnTo>
                                <a:lnTo>
                                  <a:pt x="248569" y="132410"/>
                                </a:lnTo>
                                <a:lnTo>
                                  <a:pt x="258839" y="104091"/>
                                </a:lnTo>
                                <a:lnTo>
                                  <a:pt x="283330" y="46858"/>
                                </a:lnTo>
                                <a:lnTo>
                                  <a:pt x="313959" y="24383"/>
                                </a:lnTo>
                                <a:lnTo>
                                  <a:pt x="322297" y="24508"/>
                                </a:lnTo>
                                <a:lnTo>
                                  <a:pt x="325695" y="24917"/>
                                </a:lnTo>
                                <a:lnTo>
                                  <a:pt x="335440" y="22283"/>
                                </a:lnTo>
                                <a:lnTo>
                                  <a:pt x="381874" y="9830"/>
                                </a:lnTo>
                                <a:lnTo>
                                  <a:pt x="426579" y="1837"/>
                                </a:lnTo>
                                <a:lnTo>
                                  <a:pt x="430119" y="1627"/>
                                </a:lnTo>
                                <a:lnTo>
                                  <a:pt x="433285" y="888"/>
                                </a:lnTo>
                                <a:lnTo>
                                  <a:pt x="440718" y="0"/>
                                </a:lnTo>
                                <a:lnTo>
                                  <a:pt x="449317" y="959"/>
                                </a:lnTo>
                                <a:lnTo>
                                  <a:pt x="455985" y="5762"/>
                                </a:lnTo>
                              </a:path>
                            </a:pathLst>
                          </a:custGeom>
                          <a:ln w="1493">
                            <a:solidFill>
                              <a:srgbClr val="08090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180910" y="226667"/>
                            <a:ext cx="50419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4190" h="177800">
                                <a:moveTo>
                                  <a:pt x="503913" y="0"/>
                                </a:moveTo>
                                <a:lnTo>
                                  <a:pt x="447404" y="3100"/>
                                </a:lnTo>
                                <a:lnTo>
                                  <a:pt x="384171" y="27355"/>
                                </a:lnTo>
                                <a:lnTo>
                                  <a:pt x="369326" y="32523"/>
                                </a:lnTo>
                                <a:lnTo>
                                  <a:pt x="351122" y="34590"/>
                                </a:lnTo>
                                <a:lnTo>
                                  <a:pt x="336748" y="37691"/>
                                </a:lnTo>
                                <a:lnTo>
                                  <a:pt x="35929" y="139533"/>
                                </a:lnTo>
                                <a:lnTo>
                                  <a:pt x="0" y="149386"/>
                                </a:lnTo>
                                <a:lnTo>
                                  <a:pt x="8626" y="177293"/>
                                </a:lnTo>
                                <a:lnTo>
                                  <a:pt x="283100" y="86820"/>
                                </a:lnTo>
                                <a:lnTo>
                                  <a:pt x="296515" y="81652"/>
                                </a:lnTo>
                                <a:lnTo>
                                  <a:pt x="300174" y="76759"/>
                                </a:lnTo>
                                <a:lnTo>
                                  <a:pt x="309626" y="65761"/>
                                </a:lnTo>
                                <a:lnTo>
                                  <a:pt x="322580" y="54182"/>
                                </a:lnTo>
                                <a:lnTo>
                                  <a:pt x="336748" y="47544"/>
                                </a:lnTo>
                                <a:lnTo>
                                  <a:pt x="354711" y="43651"/>
                                </a:lnTo>
                                <a:lnTo>
                                  <a:pt x="365984" y="42137"/>
                                </a:lnTo>
                                <a:lnTo>
                                  <a:pt x="424536" y="42137"/>
                                </a:lnTo>
                                <a:lnTo>
                                  <a:pt x="456982" y="31489"/>
                                </a:lnTo>
                                <a:lnTo>
                                  <a:pt x="503913" y="0"/>
                                </a:lnTo>
                                <a:close/>
                              </a:path>
                              <a:path w="504190" h="177800">
                                <a:moveTo>
                                  <a:pt x="424536" y="42137"/>
                                </a:moveTo>
                                <a:lnTo>
                                  <a:pt x="365984" y="42137"/>
                                </a:lnTo>
                                <a:lnTo>
                                  <a:pt x="375551" y="42859"/>
                                </a:lnTo>
                                <a:lnTo>
                                  <a:pt x="385608" y="45959"/>
                                </a:lnTo>
                                <a:lnTo>
                                  <a:pt x="392312" y="52712"/>
                                </a:lnTo>
                                <a:lnTo>
                                  <a:pt x="424536" y="421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DA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180910" y="226667"/>
                            <a:ext cx="50419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4190" h="177800">
                                <a:moveTo>
                                  <a:pt x="0" y="149386"/>
                                </a:moveTo>
                                <a:lnTo>
                                  <a:pt x="8626" y="177293"/>
                                </a:lnTo>
                                <a:lnTo>
                                  <a:pt x="283100" y="86820"/>
                                </a:lnTo>
                                <a:lnTo>
                                  <a:pt x="296515" y="81652"/>
                                </a:lnTo>
                                <a:lnTo>
                                  <a:pt x="300174" y="76759"/>
                                </a:lnTo>
                                <a:lnTo>
                                  <a:pt x="309626" y="65761"/>
                                </a:lnTo>
                                <a:lnTo>
                                  <a:pt x="322580" y="54182"/>
                                </a:lnTo>
                                <a:lnTo>
                                  <a:pt x="336748" y="47544"/>
                                </a:lnTo>
                                <a:lnTo>
                                  <a:pt x="344157" y="45940"/>
                                </a:lnTo>
                                <a:lnTo>
                                  <a:pt x="354711" y="43651"/>
                                </a:lnTo>
                                <a:lnTo>
                                  <a:pt x="365984" y="42137"/>
                                </a:lnTo>
                                <a:lnTo>
                                  <a:pt x="375551" y="42859"/>
                                </a:lnTo>
                                <a:lnTo>
                                  <a:pt x="385608" y="45959"/>
                                </a:lnTo>
                                <a:lnTo>
                                  <a:pt x="392312" y="52712"/>
                                </a:lnTo>
                                <a:lnTo>
                                  <a:pt x="456982" y="31489"/>
                                </a:lnTo>
                                <a:lnTo>
                                  <a:pt x="503913" y="0"/>
                                </a:lnTo>
                                <a:lnTo>
                                  <a:pt x="447404" y="3100"/>
                                </a:lnTo>
                                <a:lnTo>
                                  <a:pt x="384171" y="27355"/>
                                </a:lnTo>
                                <a:lnTo>
                                  <a:pt x="369326" y="32523"/>
                                </a:lnTo>
                                <a:lnTo>
                                  <a:pt x="360220" y="33556"/>
                                </a:lnTo>
                                <a:lnTo>
                                  <a:pt x="351122" y="34590"/>
                                </a:lnTo>
                                <a:lnTo>
                                  <a:pt x="336748" y="37691"/>
                                </a:lnTo>
                                <a:lnTo>
                                  <a:pt x="35929" y="139533"/>
                                </a:lnTo>
                                <a:lnTo>
                                  <a:pt x="0" y="149386"/>
                                </a:lnTo>
                                <a:close/>
                              </a:path>
                            </a:pathLst>
                          </a:custGeom>
                          <a:ln w="1538">
                            <a:solidFill>
                              <a:srgbClr val="08090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478383" y="648436"/>
                            <a:ext cx="296545" cy="33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6545" h="336550">
                                <a:moveTo>
                                  <a:pt x="293150" y="0"/>
                                </a:moveTo>
                                <a:lnTo>
                                  <a:pt x="251966" y="6718"/>
                                </a:lnTo>
                                <a:lnTo>
                                  <a:pt x="218704" y="27203"/>
                                </a:lnTo>
                                <a:lnTo>
                                  <a:pt x="189961" y="63927"/>
                                </a:lnTo>
                                <a:lnTo>
                                  <a:pt x="168398" y="97057"/>
                                </a:lnTo>
                                <a:lnTo>
                                  <a:pt x="144404" y="135613"/>
                                </a:lnTo>
                                <a:lnTo>
                                  <a:pt x="106817" y="198488"/>
                                </a:lnTo>
                                <a:lnTo>
                                  <a:pt x="93697" y="220796"/>
                                </a:lnTo>
                                <a:lnTo>
                                  <a:pt x="83765" y="236611"/>
                                </a:lnTo>
                                <a:lnTo>
                                  <a:pt x="76978" y="246029"/>
                                </a:lnTo>
                                <a:lnTo>
                                  <a:pt x="73289" y="249147"/>
                                </a:lnTo>
                                <a:lnTo>
                                  <a:pt x="70599" y="247781"/>
                                </a:lnTo>
                                <a:lnTo>
                                  <a:pt x="67596" y="243653"/>
                                </a:lnTo>
                                <a:lnTo>
                                  <a:pt x="64326" y="236714"/>
                                </a:lnTo>
                                <a:lnTo>
                                  <a:pt x="60831" y="226918"/>
                                </a:lnTo>
                                <a:lnTo>
                                  <a:pt x="58916" y="220200"/>
                                </a:lnTo>
                                <a:lnTo>
                                  <a:pt x="53169" y="205206"/>
                                </a:lnTo>
                                <a:lnTo>
                                  <a:pt x="51253" y="201072"/>
                                </a:lnTo>
                                <a:lnTo>
                                  <a:pt x="49338" y="199005"/>
                                </a:lnTo>
                                <a:lnTo>
                                  <a:pt x="47422" y="197454"/>
                                </a:lnTo>
                                <a:lnTo>
                                  <a:pt x="45022" y="196421"/>
                                </a:lnTo>
                                <a:lnTo>
                                  <a:pt x="42148" y="196421"/>
                                </a:lnTo>
                                <a:lnTo>
                                  <a:pt x="3531" y="218778"/>
                                </a:lnTo>
                                <a:lnTo>
                                  <a:pt x="0" y="231053"/>
                                </a:lnTo>
                                <a:lnTo>
                                  <a:pt x="366" y="235406"/>
                                </a:lnTo>
                                <a:lnTo>
                                  <a:pt x="1496" y="242232"/>
                                </a:lnTo>
                                <a:lnTo>
                                  <a:pt x="3434" y="251480"/>
                                </a:lnTo>
                                <a:lnTo>
                                  <a:pt x="6225" y="263100"/>
                                </a:lnTo>
                                <a:lnTo>
                                  <a:pt x="6704" y="264651"/>
                                </a:lnTo>
                                <a:lnTo>
                                  <a:pt x="6704" y="266201"/>
                                </a:lnTo>
                                <a:lnTo>
                                  <a:pt x="7183" y="266718"/>
                                </a:lnTo>
                                <a:lnTo>
                                  <a:pt x="10034" y="277583"/>
                                </a:lnTo>
                                <a:lnTo>
                                  <a:pt x="12750" y="286943"/>
                                </a:lnTo>
                                <a:lnTo>
                                  <a:pt x="30176" y="326163"/>
                                </a:lnTo>
                                <a:lnTo>
                                  <a:pt x="49817" y="335982"/>
                                </a:lnTo>
                                <a:lnTo>
                                  <a:pt x="57479" y="335982"/>
                                </a:lnTo>
                                <a:lnTo>
                                  <a:pt x="96761" y="306518"/>
                                </a:lnTo>
                                <a:lnTo>
                                  <a:pt x="99634" y="299799"/>
                                </a:lnTo>
                                <a:lnTo>
                                  <a:pt x="102507" y="294632"/>
                                </a:lnTo>
                                <a:lnTo>
                                  <a:pt x="124870" y="253772"/>
                                </a:lnTo>
                                <a:lnTo>
                                  <a:pt x="146694" y="217160"/>
                                </a:lnTo>
                                <a:lnTo>
                                  <a:pt x="169414" y="181034"/>
                                </a:lnTo>
                                <a:lnTo>
                                  <a:pt x="193030" y="145245"/>
                                </a:lnTo>
                                <a:lnTo>
                                  <a:pt x="217563" y="110171"/>
                                </a:lnTo>
                                <a:lnTo>
                                  <a:pt x="242987" y="75532"/>
                                </a:lnTo>
                                <a:lnTo>
                                  <a:pt x="269309" y="41376"/>
                                </a:lnTo>
                                <a:lnTo>
                                  <a:pt x="296534" y="7751"/>
                                </a:lnTo>
                                <a:lnTo>
                                  <a:pt x="293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1F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4762" y="4762"/>
                            <a:ext cx="1276985" cy="127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6985" h="1276985">
                                <a:moveTo>
                                  <a:pt x="0" y="1276985"/>
                                </a:moveTo>
                                <a:lnTo>
                                  <a:pt x="1276985" y="1276985"/>
                                </a:lnTo>
                                <a:lnTo>
                                  <a:pt x="12769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698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EE3837" id="Group 34" o:spid="_x0000_s1026" style="position:absolute;margin-left:255.5pt;margin-top:15.35pt;width:101.3pt;height:101.3pt;z-index:-15726080;mso-wrap-distance-left:0;mso-wrap-distance-right:0;mso-position-horizontal-relative:page" coordsize="12865,128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">
                <v:shape id="Graphic 35" o:spid="_x0000_s1027" style="position:absolute;left:94;top:94;width:12675;height:12675;visibility:visible;mso-wrap-style:square;v-text-anchor:top" coordsize="1267460,1267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" path="m1267396,l,,,1267459r1267396,l1267396,xe" fillcolor="#f1dfb7" stroked="f">
                  <v:path arrowok="t"/>
                </v:shape>
                <v:shape id="Graphic 36" o:spid="_x0000_s1028" style="position:absolute;left:2240;top:162;width:10160;height:12612;visibility:visible;mso-wrap-style:square;v-text-anchor:top" coordsize="1016000,1261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" path="m357826,l,989830r644979,270791l660754,1260621,1015993,276999,357826,xe" fillcolor="#e2f5fb" stroked="f">
                  <v:path arrowok="t"/>
                </v:shape>
                <v:shape id="Graphic 37" o:spid="_x0000_s1029" style="position:absolute;left:2240;top:162;width:10160;height:12612;visibility:visible;mso-wrap-style:square;v-text-anchor:top" coordsize="1016000,1261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" path="m660754,1260621l1015993,276999,357826,,,989830r644979,270791e" filled="f" strokecolor="#1f1e1f" strokeweight=".04114mm">
                  <v:path arrowok="t"/>
                </v:shape>
                <v:shape id="Graphic 38" o:spid="_x0000_s1030" style="position:absolute;left:9159;top:4887;width:3613;height:7887;visibility:visible;mso-wrap-style:square;v-text-anchor:top" coordsize="361315,788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" path="m22295,225820r-10497,1269l3786,235578,,246683r2181,9118l13046,268634r37982,45578l106133,383475r16761,13399l150430,417784r37114,27720l310682,788142r50219,l360901,504959,341640,472711,316397,429477,294185,373975,280489,331856r-3927,-38323l102748,293533,91766,280097r-5135,-6519l72283,258191,50309,240187,22295,225820xem74395,51714r-7595,933l58284,58268r-2858,8333l55572,72285r14,552l55707,74600r557,2853l70631,140012r16346,72372l102748,293533r173814,l276450,280097r-61,-7451l270719,239128r-6664,-28283l260846,198940r-459,-1550l127204,197390r-3259,-3708l121010,184014r-2121,-9958l118073,169476r-2113,-11355l104550,100125,92435,61242,83616,53978,74395,51714xem117866,l96161,27997r-117,3979l107453,91486r84,437l111162,107965r7813,36110l125936,180257r1268,17133l260387,197390r-1987,-6718l222535,190672r-4342,-2068l217474,187054r-45255,l170780,184014r-239,-1094l165815,159625r-9844,-51440l145313,53978,138186,22674,133640,12015,127196,4069,117866,xem216277,72285r-8109,2619l201332,81807r-970,9679l202105,100125r1274,3705l206229,115024r6240,24988l218922,167071r3102,15849l222535,190672r35865,l246527,151129,234770,113464,220108,72837r-3831,-552xem154979,18057r1405,46993l165289,120897r6476,40332l176497,185504r-4278,1550l217474,187054r-239,-517l212384,165250r-9505,-43787l192751,75386,181971,37163,163599,18539r-8620,-482xe" fillcolor="#fdfdfd" stroked="f">
                  <v:path arrowok="t"/>
                </v:shape>
                <v:shape id="Graphic 39" o:spid="_x0000_s1031" style="position:absolute;left:9159;top:4887;width:3613;height:7887;visibility:visible;mso-wrap-style:square;v-text-anchor:top" coordsize="361315,788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" path="m310682,788142l187544,445504r-11374,-8457l150430,417784,122894,396874,106133,383475,51028,314212r-6555,-7891l29478,288301,13046,268634,2181,255801,,246683,3786,235578r8012,-8489l22295,225820r28014,14367l72283,258191r14348,15387l91766,280097r10982,13436l86977,212384,70631,140012,56264,77453r-643,-3294l55426,66601r2858,-8333l66800,52647r7595,-933l83601,53965r20949,46160l115960,158121r2929,15935l121010,184014r2935,9668l127204,197390r-1268,-17133l118975,144075r-7763,-35890l107537,91923,96044,31976,117866,r9330,4069l145313,53978r10616,53987l165815,159625r4936,24328l172219,187054r4278,-1550l175093,181369r-3328,-20140l165379,121463,159172,82570,156384,65050,151148,30460r3831,-12403l186075,47480r16681,73417l212384,165250r4851,21287l218193,188604r4342,2068l222024,182920r-9490,-42648l202098,100105r-1736,-8619l201332,81807r6836,-6903l216277,72285r3831,552l234770,113465r11757,37664l260846,198940r9873,40188l276617,300252r3872,31604l294185,373975r14856,37564l316397,429477r25243,43234l360901,504959e" filled="f" strokecolor="#080909" strokeweight=".04044mm">
                  <v:path arrowok="t"/>
                </v:shape>
                <v:shape id="Graphic 40" o:spid="_x0000_s1032" style="position:absolute;left:94;top:1573;width:5658;height:8058;visibility:visible;mso-wrap-style:square;v-text-anchor:top" coordsize="565785,805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" path="m322297,24508r-9061,l303464,26196,271085,73297r-22516,59113l238563,162102r-12925,35862l210646,233348r-62774,80563l66903,399757,,469611,,805245,104867,634568,190567,494045r39804,-67548l240362,411178r42615,-53352l334016,328419r23690,-7182l372639,316387r8674,-7604l391020,296128r8899,-12861l406168,275043r9647,-6406l454332,245567r21773,-13383l508738,206319r13832,-21197l522707,184562r-99331,l414492,184106r-7537,-1620l403774,181539r-6872,-22064l393711,149429r-3727,-8483l385809,133762r-2739,-5156l383649,126227r3867,-4666l392636,112806r5300,-8652l402337,99817r8532,-4225l424971,87302r13204,-8095l444013,75563r95831,l533909,70877r-224023,l317355,59242,332279,45236,358521,29977r13612,-5060l325695,24917r-3398,-409xem541214,112571r-49784,11570l465563,152048r-6225,3100l455985,156182r-4572,3737l444549,167164r-7493,8213l430598,182021r-7222,2541l522707,184562r2248,-9185l530232,172719r27552,-27122l565338,126227r-2412,-5394l558180,117093r-5912,-3288l541214,112571xem539844,75563r-95831,l451196,80179r46942,19251l529754,104985r10471,-2535l540487,102450r5076,-8369l547000,85296r,-4083l539844,75563xem442635,4341l399942,14582,358521,29977,317355,59242r-7469,11635l453842,6717r-1830,-905l442635,4341xem453842,6717l309886,70877r224023,l525444,64193,513944,56958r-6226,-3100l501971,49381,486702,34071r-6287,-5019l476412,25921r-2882,-4449l469420,16296r-119,-151l461253,10378,453842,6717xem440718,r-8028,959l432981,959r-2862,668l325695,24917r46438,l399942,14582,427239,6938,442635,4341r11377,l449317,959,440718,xem454012,4341r-11377,l452012,5812r1830,905l455872,5812r184,l454012,4341xe" fillcolor="#fdfdfd" stroked="f">
                  <v:path arrowok="t"/>
                </v:shape>
                <v:shape id="Graphic 41" o:spid="_x0000_s1033" style="position:absolute;left:94;top:1573;width:5658;height:8058;visibility:visible;mso-wrap-style:square;v-text-anchor:top" coordsize="565785,805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" path="m309886,70877l358521,29977,399942,14582,442635,4341r9377,1471l461253,10378r8048,5767l473530,21472r2882,4449l480415,29052r6287,5019l494426,41816r7545,7565l507718,53858r6226,3100l525444,64193r21556,17020l547000,85296r-1437,8785l540532,102375r-10778,2610l513003,102450,475147,91549,444013,75563r-5838,3644l424971,87302r-14102,8290l402337,99817r-4401,4337l392636,112806r-5120,8755l383654,126208r-584,2398l385809,133762r4175,7184l393711,149429r3191,10046l400181,169954r2560,8244l403774,181539r3181,947l414492,184106r8884,456l430598,182021r6458,-6644l444549,167164r6863,-7245l455985,156182r3353,-1034l465563,152048r39349,-32797l541214,112571r11054,1234l558180,117093r4746,3740l565338,126227r-1092,8250l536960,167684r-11995,7654l522570,185122r-27836,33881l454332,245567r-21279,12698l415815,268637r-9647,6406l399919,283267r-8899,12861l381313,308783r-8674,7604l357706,321237r-23690,7182l310596,336183r-49510,48273l230371,426497r-39804,67548l104867,634568,19526,773537,,805245em,469611l66903,399757r80969,-85846l194441,261607r31197,-63643l238563,162102r10006,-29692l258839,104091,283330,46858,313959,24383r8338,125l325695,24917r9745,-2634l381874,9830,426579,1837r3540,-210l433285,888,440718,r8599,959l455985,5762e" filled="f" strokecolor="#080909" strokeweight=".04147mm">
                  <v:path arrowok="t"/>
                </v:shape>
                <v:shape id="Graphic 42" o:spid="_x0000_s1034" style="position:absolute;left:1809;top:2266;width:5042;height:1778;visibility:visible;mso-wrap-style:square;v-text-anchor:top" coordsize="50419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" path="m503913,l447404,3100,384171,27355r-14845,5168l351122,34590r-14374,3101l35929,139533,,149386r8626,27907l283100,86820r13415,-5168l300174,76759r9452,-10998l322580,54182r14168,-6638l354711,43651r11273,-1514l424536,42137,456982,31489,503913,xem424536,42137r-58552,l375551,42859r10057,3100l392312,52712,424536,42137xe" fillcolor="#b1da18" stroked="f">
                  <v:path arrowok="t"/>
                </v:shape>
                <v:shape id="Graphic 43" o:spid="_x0000_s1035" style="position:absolute;left:1809;top:2266;width:5042;height:1778;visibility:visible;mso-wrap-style:square;v-text-anchor:top" coordsize="50419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" path="m,149386r8626,27907l283100,86820r13415,-5168l300174,76759r9452,-10998l322580,54182r14168,-6638l344157,45940r10554,-2289l365984,42137r9567,722l385608,45959r6704,6753l456982,31489,503913,,447404,3100,384171,27355r-14845,5168l360220,33556r-9098,1034l336748,37691,35929,139533,,149386xe" filled="f" strokecolor="#080909" strokeweight=".04272mm">
                  <v:path arrowok="t"/>
                </v:shape>
                <v:shape id="Graphic 44" o:spid="_x0000_s1036" style="position:absolute;left:4783;top:6484;width:2966;height:3365;visibility:visible;mso-wrap-style:square;v-text-anchor:top" coordsize="296545,336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" path="m293150,l251966,6718,218704,27203,189961,63927,168398,97057r-23994,38556l106817,198488,93697,220796r-9932,15815l76978,246029r-3689,3118l70599,247781r-3003,-4128l64326,236714r-3495,-9796l58916,220200,53169,205206r-1916,-4134l49338,199005r-1916,-1551l45022,196421r-2874,l3531,218778,,231053r366,4353l1496,242232r1938,9248l6225,263100r479,1551l6704,266201r479,517l10034,277583r2716,9360l30176,326163r19641,9819l57479,335982,96761,306518r2873,-6719l102507,294632r22363,-40860l146694,217160r22720,-36126l193030,145245r24533,-35074l242987,75532,269309,41376,296534,7751,293150,xe" fillcolor="#df1f24" stroked="f">
                  <v:path arrowok="t"/>
                </v:shape>
                <v:shape id="Graphic 45" o:spid="_x0000_s1037" style="position:absolute;left:47;top:47;width:12770;height:12770;visibility:visible;mso-wrap-style:square;v-text-anchor:top" coordsize="1276985,127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" path="m,1276985r1276985,l1276985,,,,,1276985xe" filled="f" strokecolor="#7e7e7e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4642548</wp:posOffset>
                </wp:positionH>
                <wp:positionV relativeFrom="paragraph">
                  <wp:posOffset>194862</wp:posOffset>
                </wp:positionV>
                <wp:extent cx="1286510" cy="1286510"/>
                <wp:effectExtent l="0" t="0" r="0" b="0"/>
                <wp:wrapTopAndBottom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86510" cy="1286510"/>
                          <a:chOff x="0" y="0"/>
                          <a:chExt cx="1286510" cy="128651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9461" y="9461"/>
                            <a:ext cx="1267460" cy="1267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7460" h="1267460">
                                <a:moveTo>
                                  <a:pt x="12673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67459"/>
                                </a:lnTo>
                                <a:lnTo>
                                  <a:pt x="1267396" y="1267459"/>
                                </a:lnTo>
                                <a:lnTo>
                                  <a:pt x="1267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DF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154537" y="82124"/>
                            <a:ext cx="835660" cy="1161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5660" h="1161415">
                                <a:moveTo>
                                  <a:pt x="712524" y="0"/>
                                </a:moveTo>
                                <a:lnTo>
                                  <a:pt x="0" y="94122"/>
                                </a:lnTo>
                                <a:lnTo>
                                  <a:pt x="122642" y="1161086"/>
                                </a:lnTo>
                                <a:lnTo>
                                  <a:pt x="835141" y="1066420"/>
                                </a:lnTo>
                                <a:lnTo>
                                  <a:pt x="712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F5F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154537" y="82124"/>
                            <a:ext cx="835660" cy="1161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5660" h="1161415">
                                <a:moveTo>
                                  <a:pt x="835141" y="1066420"/>
                                </a:moveTo>
                                <a:lnTo>
                                  <a:pt x="712524" y="0"/>
                                </a:lnTo>
                                <a:lnTo>
                                  <a:pt x="0" y="94122"/>
                                </a:lnTo>
                                <a:lnTo>
                                  <a:pt x="122642" y="1161086"/>
                                </a:lnTo>
                                <a:lnTo>
                                  <a:pt x="835141" y="1066420"/>
                                </a:lnTo>
                                <a:close/>
                              </a:path>
                            </a:pathLst>
                          </a:custGeom>
                          <a:ln w="1497">
                            <a:solidFill>
                              <a:srgbClr val="1F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946480" y="435282"/>
                            <a:ext cx="330835" cy="631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835" h="631825">
                                <a:moveTo>
                                  <a:pt x="88454" y="0"/>
                                </a:moveTo>
                                <a:lnTo>
                                  <a:pt x="75377" y="2974"/>
                                </a:lnTo>
                                <a:lnTo>
                                  <a:pt x="71103" y="9286"/>
                                </a:lnTo>
                                <a:lnTo>
                                  <a:pt x="69797" y="20116"/>
                                </a:lnTo>
                                <a:lnTo>
                                  <a:pt x="70049" y="30357"/>
                                </a:lnTo>
                                <a:lnTo>
                                  <a:pt x="70446" y="34905"/>
                                </a:lnTo>
                                <a:lnTo>
                                  <a:pt x="89455" y="93470"/>
                                </a:lnTo>
                                <a:lnTo>
                                  <a:pt x="95165" y="109277"/>
                                </a:lnTo>
                                <a:lnTo>
                                  <a:pt x="107401" y="144209"/>
                                </a:lnTo>
                                <a:lnTo>
                                  <a:pt x="118823" y="179534"/>
                                </a:lnTo>
                                <a:lnTo>
                                  <a:pt x="122088" y="196517"/>
                                </a:lnTo>
                                <a:lnTo>
                                  <a:pt x="118540" y="193236"/>
                                </a:lnTo>
                                <a:lnTo>
                                  <a:pt x="114530" y="183970"/>
                                </a:lnTo>
                                <a:lnTo>
                                  <a:pt x="111249" y="174311"/>
                                </a:lnTo>
                                <a:lnTo>
                                  <a:pt x="109891" y="169849"/>
                                </a:lnTo>
                                <a:lnTo>
                                  <a:pt x="97800" y="132653"/>
                                </a:lnTo>
                                <a:lnTo>
                                  <a:pt x="78750" y="77783"/>
                                </a:lnTo>
                                <a:lnTo>
                                  <a:pt x="51107" y="58018"/>
                                </a:lnTo>
                                <a:lnTo>
                                  <a:pt x="43717" y="60005"/>
                                </a:lnTo>
                                <a:lnTo>
                                  <a:pt x="35713" y="66972"/>
                                </a:lnTo>
                                <a:lnTo>
                                  <a:pt x="33791" y="75639"/>
                                </a:lnTo>
                                <a:lnTo>
                                  <a:pt x="34886" y="83025"/>
                                </a:lnTo>
                                <a:lnTo>
                                  <a:pt x="35932" y="86150"/>
                                </a:lnTo>
                                <a:lnTo>
                                  <a:pt x="58314" y="146834"/>
                                </a:lnTo>
                                <a:lnTo>
                                  <a:pt x="83616" y="217440"/>
                                </a:lnTo>
                                <a:lnTo>
                                  <a:pt x="109891" y="296419"/>
                                </a:lnTo>
                                <a:lnTo>
                                  <a:pt x="97240" y="284908"/>
                                </a:lnTo>
                                <a:lnTo>
                                  <a:pt x="91168" y="279057"/>
                                </a:lnTo>
                                <a:lnTo>
                                  <a:pt x="74598" y="265558"/>
                                </a:lnTo>
                                <a:lnTo>
                                  <a:pt x="50000" y="250489"/>
                                </a:lnTo>
                                <a:lnTo>
                                  <a:pt x="19843" y="239932"/>
                                </a:lnTo>
                                <a:lnTo>
                                  <a:pt x="9457" y="242735"/>
                                </a:lnTo>
                                <a:lnTo>
                                  <a:pt x="2448" y="252550"/>
                                </a:lnTo>
                                <a:lnTo>
                                  <a:pt x="0" y="264424"/>
                                </a:lnTo>
                                <a:lnTo>
                                  <a:pt x="3299" y="273405"/>
                                </a:lnTo>
                                <a:lnTo>
                                  <a:pt x="16113" y="284502"/>
                                </a:lnTo>
                                <a:lnTo>
                                  <a:pt x="35259" y="301779"/>
                                </a:lnTo>
                                <a:lnTo>
                                  <a:pt x="60261" y="324663"/>
                                </a:lnTo>
                                <a:lnTo>
                                  <a:pt x="124488" y="386372"/>
                                </a:lnTo>
                                <a:lnTo>
                                  <a:pt x="142812" y="397309"/>
                                </a:lnTo>
                                <a:lnTo>
                                  <a:pt x="173129" y="414227"/>
                                </a:lnTo>
                                <a:lnTo>
                                  <a:pt x="214083" y="436585"/>
                                </a:lnTo>
                                <a:lnTo>
                                  <a:pt x="330377" y="631382"/>
                                </a:lnTo>
                                <a:lnTo>
                                  <a:pt x="330377" y="381849"/>
                                </a:lnTo>
                                <a:lnTo>
                                  <a:pt x="312370" y="349503"/>
                                </a:lnTo>
                                <a:lnTo>
                                  <a:pt x="293311" y="309247"/>
                                </a:lnTo>
                                <a:lnTo>
                                  <a:pt x="285576" y="278111"/>
                                </a:lnTo>
                                <a:lnTo>
                                  <a:pt x="281725" y="250448"/>
                                </a:lnTo>
                                <a:lnTo>
                                  <a:pt x="271798" y="217637"/>
                                </a:lnTo>
                                <a:lnTo>
                                  <a:pt x="256901" y="178738"/>
                                </a:lnTo>
                                <a:lnTo>
                                  <a:pt x="236635" y="132906"/>
                                </a:lnTo>
                                <a:lnTo>
                                  <a:pt x="220143" y="96881"/>
                                </a:lnTo>
                                <a:lnTo>
                                  <a:pt x="200394" y="57913"/>
                                </a:lnTo>
                                <a:lnTo>
                                  <a:pt x="196501" y="57913"/>
                                </a:lnTo>
                                <a:lnTo>
                                  <a:pt x="188716" y="62096"/>
                                </a:lnTo>
                                <a:lnTo>
                                  <a:pt x="182554" y="69847"/>
                                </a:lnTo>
                                <a:lnTo>
                                  <a:pt x="182723" y="79762"/>
                                </a:lnTo>
                                <a:lnTo>
                                  <a:pt x="185532" y="88304"/>
                                </a:lnTo>
                                <a:lnTo>
                                  <a:pt x="187289" y="91937"/>
                                </a:lnTo>
                                <a:lnTo>
                                  <a:pt x="201099" y="127165"/>
                                </a:lnTo>
                                <a:lnTo>
                                  <a:pt x="210909" y="153040"/>
                                </a:lnTo>
                                <a:lnTo>
                                  <a:pt x="216029" y="168280"/>
                                </a:lnTo>
                                <a:lnTo>
                                  <a:pt x="217456" y="175601"/>
                                </a:lnTo>
                                <a:lnTo>
                                  <a:pt x="213109" y="174555"/>
                                </a:lnTo>
                                <a:lnTo>
                                  <a:pt x="211617" y="172464"/>
                                </a:lnTo>
                                <a:lnTo>
                                  <a:pt x="204078" y="151894"/>
                                </a:lnTo>
                                <a:lnTo>
                                  <a:pt x="188919" y="108722"/>
                                </a:lnTo>
                                <a:lnTo>
                                  <a:pt x="172944" y="63693"/>
                                </a:lnTo>
                                <a:lnTo>
                                  <a:pt x="157404" y="27938"/>
                                </a:lnTo>
                                <a:lnTo>
                                  <a:pt x="136685" y="11898"/>
                                </a:lnTo>
                                <a:lnTo>
                                  <a:pt x="127927" y="12944"/>
                                </a:lnTo>
                                <a:lnTo>
                                  <a:pt x="125461" y="25493"/>
                                </a:lnTo>
                                <a:lnTo>
                                  <a:pt x="135193" y="59517"/>
                                </a:lnTo>
                                <a:lnTo>
                                  <a:pt x="162727" y="153713"/>
                                </a:lnTo>
                                <a:lnTo>
                                  <a:pt x="168799" y="173509"/>
                                </a:lnTo>
                                <a:lnTo>
                                  <a:pt x="170226" y="177693"/>
                                </a:lnTo>
                                <a:lnTo>
                                  <a:pt x="166334" y="179784"/>
                                </a:lnTo>
                                <a:lnTo>
                                  <a:pt x="164387" y="176647"/>
                                </a:lnTo>
                                <a:lnTo>
                                  <a:pt x="156532" y="152939"/>
                                </a:lnTo>
                                <a:lnTo>
                                  <a:pt x="140132" y="102700"/>
                                </a:lnTo>
                                <a:lnTo>
                                  <a:pt x="122721" y="50199"/>
                                </a:lnTo>
                                <a:lnTo>
                                  <a:pt x="111837" y="19706"/>
                                </a:lnTo>
                                <a:lnTo>
                                  <a:pt x="105876" y="9739"/>
                                </a:lnTo>
                                <a:lnTo>
                                  <a:pt x="98351" y="2712"/>
                                </a:lnTo>
                                <a:lnTo>
                                  <a:pt x="884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FDF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946480" y="435282"/>
                            <a:ext cx="330835" cy="631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835" h="631825">
                                <a:moveTo>
                                  <a:pt x="330377" y="631382"/>
                                </a:moveTo>
                                <a:lnTo>
                                  <a:pt x="214083" y="436585"/>
                                </a:lnTo>
                                <a:lnTo>
                                  <a:pt x="201525" y="429770"/>
                                </a:lnTo>
                                <a:lnTo>
                                  <a:pt x="173129" y="414227"/>
                                </a:lnTo>
                                <a:lnTo>
                                  <a:pt x="142812" y="397309"/>
                                </a:lnTo>
                                <a:lnTo>
                                  <a:pt x="124488" y="386372"/>
                                </a:lnTo>
                                <a:lnTo>
                                  <a:pt x="60261" y="324663"/>
                                </a:lnTo>
                                <a:lnTo>
                                  <a:pt x="52665" y="317683"/>
                                </a:lnTo>
                                <a:lnTo>
                                  <a:pt x="35259" y="301779"/>
                                </a:lnTo>
                                <a:lnTo>
                                  <a:pt x="16113" y="284502"/>
                                </a:lnTo>
                                <a:lnTo>
                                  <a:pt x="3299" y="273405"/>
                                </a:lnTo>
                                <a:lnTo>
                                  <a:pt x="0" y="264424"/>
                                </a:lnTo>
                                <a:lnTo>
                                  <a:pt x="2448" y="252550"/>
                                </a:lnTo>
                                <a:lnTo>
                                  <a:pt x="9457" y="242735"/>
                                </a:lnTo>
                                <a:lnTo>
                                  <a:pt x="19843" y="239932"/>
                                </a:lnTo>
                                <a:lnTo>
                                  <a:pt x="50000" y="250489"/>
                                </a:lnTo>
                                <a:lnTo>
                                  <a:pt x="74598" y="265558"/>
                                </a:lnTo>
                                <a:lnTo>
                                  <a:pt x="91168" y="279057"/>
                                </a:lnTo>
                                <a:lnTo>
                                  <a:pt x="97240" y="284908"/>
                                </a:lnTo>
                                <a:lnTo>
                                  <a:pt x="109891" y="296419"/>
                                </a:lnTo>
                                <a:lnTo>
                                  <a:pt x="83616" y="217440"/>
                                </a:lnTo>
                                <a:lnTo>
                                  <a:pt x="58314" y="146834"/>
                                </a:lnTo>
                                <a:lnTo>
                                  <a:pt x="35932" y="86150"/>
                                </a:lnTo>
                                <a:lnTo>
                                  <a:pt x="34886" y="83025"/>
                                </a:lnTo>
                                <a:lnTo>
                                  <a:pt x="33791" y="75639"/>
                                </a:lnTo>
                                <a:lnTo>
                                  <a:pt x="35713" y="66972"/>
                                </a:lnTo>
                                <a:lnTo>
                                  <a:pt x="43717" y="60005"/>
                                </a:lnTo>
                                <a:lnTo>
                                  <a:pt x="51107" y="58018"/>
                                </a:lnTo>
                                <a:lnTo>
                                  <a:pt x="60504" y="58907"/>
                                </a:lnTo>
                                <a:lnTo>
                                  <a:pt x="87530" y="102110"/>
                                </a:lnTo>
                                <a:lnTo>
                                  <a:pt x="106330" y="158778"/>
                                </a:lnTo>
                                <a:lnTo>
                                  <a:pt x="111249" y="174311"/>
                                </a:lnTo>
                                <a:lnTo>
                                  <a:pt x="114530" y="183970"/>
                                </a:lnTo>
                                <a:lnTo>
                                  <a:pt x="118540" y="193236"/>
                                </a:lnTo>
                                <a:lnTo>
                                  <a:pt x="122088" y="196517"/>
                                </a:lnTo>
                                <a:lnTo>
                                  <a:pt x="118823" y="179534"/>
                                </a:lnTo>
                                <a:lnTo>
                                  <a:pt x="107401" y="144209"/>
                                </a:lnTo>
                                <a:lnTo>
                                  <a:pt x="95165" y="109277"/>
                                </a:lnTo>
                                <a:lnTo>
                                  <a:pt x="89455" y="93470"/>
                                </a:lnTo>
                                <a:lnTo>
                                  <a:pt x="70446" y="34905"/>
                                </a:lnTo>
                                <a:lnTo>
                                  <a:pt x="70049" y="30357"/>
                                </a:lnTo>
                                <a:lnTo>
                                  <a:pt x="69797" y="20116"/>
                                </a:lnTo>
                                <a:lnTo>
                                  <a:pt x="71103" y="9286"/>
                                </a:lnTo>
                                <a:lnTo>
                                  <a:pt x="75377" y="2974"/>
                                </a:lnTo>
                                <a:lnTo>
                                  <a:pt x="88454" y="0"/>
                                </a:lnTo>
                                <a:lnTo>
                                  <a:pt x="98351" y="2712"/>
                                </a:lnTo>
                                <a:lnTo>
                                  <a:pt x="122721" y="50199"/>
                                </a:lnTo>
                                <a:lnTo>
                                  <a:pt x="140132" y="102700"/>
                                </a:lnTo>
                                <a:lnTo>
                                  <a:pt x="156532" y="152939"/>
                                </a:lnTo>
                                <a:lnTo>
                                  <a:pt x="164387" y="176647"/>
                                </a:lnTo>
                                <a:lnTo>
                                  <a:pt x="166334" y="179784"/>
                                </a:lnTo>
                                <a:lnTo>
                                  <a:pt x="170226" y="177693"/>
                                </a:lnTo>
                                <a:lnTo>
                                  <a:pt x="168799" y="173509"/>
                                </a:lnTo>
                                <a:lnTo>
                                  <a:pt x="162727" y="153713"/>
                                </a:lnTo>
                                <a:lnTo>
                                  <a:pt x="151266" y="114748"/>
                                </a:lnTo>
                                <a:lnTo>
                                  <a:pt x="140170" y="76666"/>
                                </a:lnTo>
                                <a:lnTo>
                                  <a:pt x="135193" y="59517"/>
                                </a:lnTo>
                                <a:lnTo>
                                  <a:pt x="125461" y="25493"/>
                                </a:lnTo>
                                <a:lnTo>
                                  <a:pt x="127927" y="12944"/>
                                </a:lnTo>
                                <a:lnTo>
                                  <a:pt x="136685" y="11898"/>
                                </a:lnTo>
                                <a:lnTo>
                                  <a:pt x="143591" y="13828"/>
                                </a:lnTo>
                                <a:lnTo>
                                  <a:pt x="172944" y="63693"/>
                                </a:lnTo>
                                <a:lnTo>
                                  <a:pt x="188919" y="108722"/>
                                </a:lnTo>
                                <a:lnTo>
                                  <a:pt x="204078" y="151894"/>
                                </a:lnTo>
                                <a:lnTo>
                                  <a:pt x="211617" y="172464"/>
                                </a:lnTo>
                                <a:lnTo>
                                  <a:pt x="213109" y="174555"/>
                                </a:lnTo>
                                <a:lnTo>
                                  <a:pt x="217456" y="175601"/>
                                </a:lnTo>
                                <a:lnTo>
                                  <a:pt x="216029" y="168280"/>
                                </a:lnTo>
                                <a:lnTo>
                                  <a:pt x="201099" y="127165"/>
                                </a:lnTo>
                                <a:lnTo>
                                  <a:pt x="185532" y="88304"/>
                                </a:lnTo>
                                <a:lnTo>
                                  <a:pt x="182723" y="79762"/>
                                </a:lnTo>
                                <a:lnTo>
                                  <a:pt x="182554" y="69847"/>
                                </a:lnTo>
                                <a:lnTo>
                                  <a:pt x="188716" y="62096"/>
                                </a:lnTo>
                                <a:lnTo>
                                  <a:pt x="196501" y="57913"/>
                                </a:lnTo>
                                <a:lnTo>
                                  <a:pt x="200394" y="57913"/>
                                </a:lnTo>
                                <a:lnTo>
                                  <a:pt x="220143" y="96881"/>
                                </a:lnTo>
                                <a:lnTo>
                                  <a:pt x="236635" y="132906"/>
                                </a:lnTo>
                                <a:lnTo>
                                  <a:pt x="256901" y="178738"/>
                                </a:lnTo>
                                <a:lnTo>
                                  <a:pt x="271798" y="217637"/>
                                </a:lnTo>
                                <a:lnTo>
                                  <a:pt x="285576" y="278111"/>
                                </a:lnTo>
                                <a:lnTo>
                                  <a:pt x="293311" y="309247"/>
                                </a:lnTo>
                                <a:lnTo>
                                  <a:pt x="312370" y="349503"/>
                                </a:lnTo>
                                <a:lnTo>
                                  <a:pt x="330377" y="381849"/>
                                </a:lnTo>
                              </a:path>
                            </a:pathLst>
                          </a:custGeom>
                          <a:ln w="1483">
                            <a:solidFill>
                              <a:srgbClr val="08090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9461" y="196117"/>
                            <a:ext cx="488315" cy="334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315" h="334645">
                                <a:moveTo>
                                  <a:pt x="286215" y="0"/>
                                </a:moveTo>
                                <a:lnTo>
                                  <a:pt x="247160" y="24724"/>
                                </a:lnTo>
                                <a:lnTo>
                                  <a:pt x="200072" y="64351"/>
                                </a:lnTo>
                                <a:lnTo>
                                  <a:pt x="176961" y="85322"/>
                                </a:lnTo>
                                <a:lnTo>
                                  <a:pt x="148786" y="110123"/>
                                </a:lnTo>
                                <a:lnTo>
                                  <a:pt x="92026" y="149619"/>
                                </a:lnTo>
                                <a:lnTo>
                                  <a:pt x="54641" y="163062"/>
                                </a:lnTo>
                                <a:lnTo>
                                  <a:pt x="4662" y="178361"/>
                                </a:lnTo>
                                <a:lnTo>
                                  <a:pt x="0" y="179699"/>
                                </a:lnTo>
                                <a:lnTo>
                                  <a:pt x="0" y="334632"/>
                                </a:lnTo>
                                <a:lnTo>
                                  <a:pt x="21415" y="326171"/>
                                </a:lnTo>
                                <a:lnTo>
                                  <a:pt x="47248" y="314368"/>
                                </a:lnTo>
                                <a:lnTo>
                                  <a:pt x="63218" y="306183"/>
                                </a:lnTo>
                                <a:lnTo>
                                  <a:pt x="93971" y="293696"/>
                                </a:lnTo>
                                <a:lnTo>
                                  <a:pt x="125819" y="281994"/>
                                </a:lnTo>
                                <a:lnTo>
                                  <a:pt x="145076" y="276162"/>
                                </a:lnTo>
                                <a:lnTo>
                                  <a:pt x="270484" y="276162"/>
                                </a:lnTo>
                                <a:lnTo>
                                  <a:pt x="273077" y="275116"/>
                                </a:lnTo>
                                <a:lnTo>
                                  <a:pt x="284226" y="274480"/>
                                </a:lnTo>
                                <a:lnTo>
                                  <a:pt x="356934" y="274480"/>
                                </a:lnTo>
                                <a:lnTo>
                                  <a:pt x="377540" y="273021"/>
                                </a:lnTo>
                                <a:lnTo>
                                  <a:pt x="395904" y="269251"/>
                                </a:lnTo>
                                <a:lnTo>
                                  <a:pt x="408703" y="264892"/>
                                </a:lnTo>
                                <a:lnTo>
                                  <a:pt x="414702" y="261520"/>
                                </a:lnTo>
                                <a:lnTo>
                                  <a:pt x="417622" y="257825"/>
                                </a:lnTo>
                                <a:lnTo>
                                  <a:pt x="424920" y="250505"/>
                                </a:lnTo>
                                <a:lnTo>
                                  <a:pt x="438457" y="250505"/>
                                </a:lnTo>
                                <a:lnTo>
                                  <a:pt x="452726" y="247385"/>
                                </a:lnTo>
                                <a:lnTo>
                                  <a:pt x="467579" y="242356"/>
                                </a:lnTo>
                                <a:lnTo>
                                  <a:pt x="478463" y="235863"/>
                                </a:lnTo>
                                <a:lnTo>
                                  <a:pt x="483306" y="229071"/>
                                </a:lnTo>
                                <a:lnTo>
                                  <a:pt x="483632" y="222677"/>
                                </a:lnTo>
                                <a:lnTo>
                                  <a:pt x="481129" y="216480"/>
                                </a:lnTo>
                                <a:lnTo>
                                  <a:pt x="477483" y="210276"/>
                                </a:lnTo>
                                <a:lnTo>
                                  <a:pt x="471085" y="205535"/>
                                </a:lnTo>
                                <a:lnTo>
                                  <a:pt x="337804" y="205535"/>
                                </a:lnTo>
                                <a:lnTo>
                                  <a:pt x="330254" y="204130"/>
                                </a:lnTo>
                                <a:lnTo>
                                  <a:pt x="322657" y="198999"/>
                                </a:lnTo>
                                <a:lnTo>
                                  <a:pt x="316793" y="193476"/>
                                </a:lnTo>
                                <a:lnTo>
                                  <a:pt x="314442" y="190894"/>
                                </a:lnTo>
                                <a:lnTo>
                                  <a:pt x="316262" y="179991"/>
                                </a:lnTo>
                                <a:lnTo>
                                  <a:pt x="318343" y="167951"/>
                                </a:lnTo>
                                <a:lnTo>
                                  <a:pt x="320281" y="157428"/>
                                </a:lnTo>
                                <a:lnTo>
                                  <a:pt x="320729" y="150107"/>
                                </a:lnTo>
                                <a:lnTo>
                                  <a:pt x="320759" y="149619"/>
                                </a:lnTo>
                                <a:lnTo>
                                  <a:pt x="320859" y="147980"/>
                                </a:lnTo>
                                <a:lnTo>
                                  <a:pt x="320554" y="140207"/>
                                </a:lnTo>
                                <a:lnTo>
                                  <a:pt x="320555" y="133397"/>
                                </a:lnTo>
                                <a:lnTo>
                                  <a:pt x="322227" y="131283"/>
                                </a:lnTo>
                                <a:lnTo>
                                  <a:pt x="327675" y="129469"/>
                                </a:lnTo>
                                <a:lnTo>
                                  <a:pt x="336223" y="124616"/>
                                </a:lnTo>
                                <a:lnTo>
                                  <a:pt x="344953" y="119959"/>
                                </a:lnTo>
                                <a:lnTo>
                                  <a:pt x="350948" y="118733"/>
                                </a:lnTo>
                                <a:lnTo>
                                  <a:pt x="459777" y="118733"/>
                                </a:lnTo>
                                <a:lnTo>
                                  <a:pt x="459115" y="116511"/>
                                </a:lnTo>
                                <a:lnTo>
                                  <a:pt x="455740" y="105585"/>
                                </a:lnTo>
                                <a:lnTo>
                                  <a:pt x="452181" y="97817"/>
                                </a:lnTo>
                                <a:lnTo>
                                  <a:pt x="450415" y="92821"/>
                                </a:lnTo>
                                <a:lnTo>
                                  <a:pt x="282322" y="43435"/>
                                </a:lnTo>
                                <a:lnTo>
                                  <a:pt x="294305" y="37155"/>
                                </a:lnTo>
                                <a:lnTo>
                                  <a:pt x="313955" y="32829"/>
                                </a:lnTo>
                                <a:lnTo>
                                  <a:pt x="391437" y="32829"/>
                                </a:lnTo>
                                <a:lnTo>
                                  <a:pt x="390367" y="32419"/>
                                </a:lnTo>
                                <a:lnTo>
                                  <a:pt x="317362" y="11015"/>
                                </a:lnTo>
                                <a:lnTo>
                                  <a:pt x="314549" y="8853"/>
                                </a:lnTo>
                                <a:lnTo>
                                  <a:pt x="307265" y="4331"/>
                                </a:lnTo>
                                <a:lnTo>
                                  <a:pt x="297242" y="397"/>
                                </a:lnTo>
                                <a:lnTo>
                                  <a:pt x="286215" y="0"/>
                                </a:lnTo>
                                <a:close/>
                              </a:path>
                              <a:path w="488315" h="334645">
                                <a:moveTo>
                                  <a:pt x="270484" y="276162"/>
                                </a:moveTo>
                                <a:lnTo>
                                  <a:pt x="145076" y="276162"/>
                                </a:lnTo>
                                <a:lnTo>
                                  <a:pt x="160481" y="277755"/>
                                </a:lnTo>
                                <a:lnTo>
                                  <a:pt x="184739" y="283421"/>
                                </a:lnTo>
                                <a:lnTo>
                                  <a:pt x="208998" y="289780"/>
                                </a:lnTo>
                                <a:lnTo>
                                  <a:pt x="224407" y="293452"/>
                                </a:lnTo>
                                <a:lnTo>
                                  <a:pt x="235637" y="291460"/>
                                </a:lnTo>
                                <a:lnTo>
                                  <a:pt x="250017" y="285461"/>
                                </a:lnTo>
                                <a:lnTo>
                                  <a:pt x="263759" y="278873"/>
                                </a:lnTo>
                                <a:lnTo>
                                  <a:pt x="270484" y="276162"/>
                                </a:lnTo>
                                <a:close/>
                              </a:path>
                              <a:path w="488315" h="334645">
                                <a:moveTo>
                                  <a:pt x="356934" y="274480"/>
                                </a:moveTo>
                                <a:lnTo>
                                  <a:pt x="304648" y="274480"/>
                                </a:lnTo>
                                <a:lnTo>
                                  <a:pt x="329401" y="274694"/>
                                </a:lnTo>
                                <a:lnTo>
                                  <a:pt x="353902" y="274694"/>
                                </a:lnTo>
                                <a:lnTo>
                                  <a:pt x="356934" y="274480"/>
                                </a:lnTo>
                                <a:close/>
                              </a:path>
                              <a:path w="488315" h="334645">
                                <a:moveTo>
                                  <a:pt x="437975" y="250505"/>
                                </a:moveTo>
                                <a:lnTo>
                                  <a:pt x="424920" y="250505"/>
                                </a:lnTo>
                                <a:lnTo>
                                  <a:pt x="430279" y="251062"/>
                                </a:lnTo>
                                <a:lnTo>
                                  <a:pt x="437975" y="250505"/>
                                </a:lnTo>
                                <a:close/>
                              </a:path>
                              <a:path w="488315" h="334645">
                                <a:moveTo>
                                  <a:pt x="371871" y="196680"/>
                                </a:moveTo>
                                <a:lnTo>
                                  <a:pt x="365518" y="197726"/>
                                </a:lnTo>
                                <a:lnTo>
                                  <a:pt x="365815" y="197726"/>
                                </a:lnTo>
                                <a:lnTo>
                                  <a:pt x="346480" y="203426"/>
                                </a:lnTo>
                                <a:lnTo>
                                  <a:pt x="337804" y="205535"/>
                                </a:lnTo>
                                <a:lnTo>
                                  <a:pt x="471085" y="205535"/>
                                </a:lnTo>
                                <a:lnTo>
                                  <a:pt x="468239" y="203426"/>
                                </a:lnTo>
                                <a:lnTo>
                                  <a:pt x="456132" y="198214"/>
                                </a:lnTo>
                                <a:lnTo>
                                  <a:pt x="382582" y="198214"/>
                                </a:lnTo>
                                <a:lnTo>
                                  <a:pt x="375770" y="197726"/>
                                </a:lnTo>
                                <a:lnTo>
                                  <a:pt x="371871" y="196680"/>
                                </a:lnTo>
                                <a:close/>
                              </a:path>
                              <a:path w="488315" h="334645">
                                <a:moveTo>
                                  <a:pt x="418595" y="187756"/>
                                </a:moveTo>
                                <a:lnTo>
                                  <a:pt x="407426" y="189184"/>
                                </a:lnTo>
                                <a:lnTo>
                                  <a:pt x="395662" y="192802"/>
                                </a:lnTo>
                                <a:lnTo>
                                  <a:pt x="386362" y="196512"/>
                                </a:lnTo>
                                <a:lnTo>
                                  <a:pt x="382582" y="198214"/>
                                </a:lnTo>
                                <a:lnTo>
                                  <a:pt x="456132" y="198214"/>
                                </a:lnTo>
                                <a:lnTo>
                                  <a:pt x="451143" y="196088"/>
                                </a:lnTo>
                                <a:lnTo>
                                  <a:pt x="432657" y="190334"/>
                                </a:lnTo>
                                <a:lnTo>
                                  <a:pt x="418595" y="187756"/>
                                </a:lnTo>
                                <a:close/>
                              </a:path>
                              <a:path w="488315" h="334645">
                                <a:moveTo>
                                  <a:pt x="459943" y="119291"/>
                                </a:moveTo>
                                <a:lnTo>
                                  <a:pt x="399126" y="119291"/>
                                </a:lnTo>
                                <a:lnTo>
                                  <a:pt x="403025" y="127100"/>
                                </a:lnTo>
                                <a:lnTo>
                                  <a:pt x="425973" y="159215"/>
                                </a:lnTo>
                                <a:lnTo>
                                  <a:pt x="461426" y="191451"/>
                                </a:lnTo>
                                <a:lnTo>
                                  <a:pt x="472102" y="194626"/>
                                </a:lnTo>
                                <a:lnTo>
                                  <a:pt x="480406" y="189918"/>
                                </a:lnTo>
                                <a:lnTo>
                                  <a:pt x="485791" y="182961"/>
                                </a:lnTo>
                                <a:lnTo>
                                  <a:pt x="487708" y="179390"/>
                                </a:lnTo>
                                <a:lnTo>
                                  <a:pt x="476510" y="152757"/>
                                </a:lnTo>
                                <a:lnTo>
                                  <a:pt x="469212" y="140207"/>
                                </a:lnTo>
                                <a:lnTo>
                                  <a:pt x="465319" y="134420"/>
                                </a:lnTo>
                                <a:lnTo>
                                  <a:pt x="462308" y="127240"/>
                                </a:lnTo>
                                <a:lnTo>
                                  <a:pt x="460004" y="119497"/>
                                </a:lnTo>
                                <a:lnTo>
                                  <a:pt x="459943" y="119291"/>
                                </a:lnTo>
                                <a:close/>
                              </a:path>
                              <a:path w="488315" h="334645">
                                <a:moveTo>
                                  <a:pt x="459777" y="118733"/>
                                </a:moveTo>
                                <a:lnTo>
                                  <a:pt x="350948" y="118733"/>
                                </a:lnTo>
                                <a:lnTo>
                                  <a:pt x="360323" y="119497"/>
                                </a:lnTo>
                                <a:lnTo>
                                  <a:pt x="388839" y="119497"/>
                                </a:lnTo>
                                <a:lnTo>
                                  <a:pt x="399126" y="119291"/>
                                </a:lnTo>
                                <a:lnTo>
                                  <a:pt x="459943" y="119291"/>
                                </a:lnTo>
                                <a:lnTo>
                                  <a:pt x="459777" y="118733"/>
                                </a:lnTo>
                                <a:close/>
                              </a:path>
                              <a:path w="488315" h="334645">
                                <a:moveTo>
                                  <a:pt x="391437" y="32829"/>
                                </a:moveTo>
                                <a:lnTo>
                                  <a:pt x="313955" y="32829"/>
                                </a:lnTo>
                                <a:lnTo>
                                  <a:pt x="344191" y="33405"/>
                                </a:lnTo>
                                <a:lnTo>
                                  <a:pt x="387934" y="41832"/>
                                </a:lnTo>
                                <a:lnTo>
                                  <a:pt x="415715" y="49643"/>
                                </a:lnTo>
                                <a:lnTo>
                                  <a:pt x="430582" y="55689"/>
                                </a:lnTo>
                                <a:lnTo>
                                  <a:pt x="438239" y="62127"/>
                                </a:lnTo>
                                <a:lnTo>
                                  <a:pt x="439545" y="64035"/>
                                </a:lnTo>
                                <a:lnTo>
                                  <a:pt x="441957" y="64351"/>
                                </a:lnTo>
                                <a:lnTo>
                                  <a:pt x="438200" y="56485"/>
                                </a:lnTo>
                                <a:lnTo>
                                  <a:pt x="430884" y="50939"/>
                                </a:lnTo>
                                <a:lnTo>
                                  <a:pt x="423751" y="47654"/>
                                </a:lnTo>
                                <a:lnTo>
                                  <a:pt x="420541" y="46573"/>
                                </a:lnTo>
                                <a:lnTo>
                                  <a:pt x="417333" y="44802"/>
                                </a:lnTo>
                                <a:lnTo>
                                  <a:pt x="409471" y="40673"/>
                                </a:lnTo>
                                <a:lnTo>
                                  <a:pt x="399601" y="35954"/>
                                </a:lnTo>
                                <a:lnTo>
                                  <a:pt x="391437" y="32829"/>
                                </a:lnTo>
                                <a:close/>
                              </a:path>
                              <a:path w="488315" h="334645">
                                <a:moveTo>
                                  <a:pt x="313955" y="32829"/>
                                </a:moveTo>
                                <a:lnTo>
                                  <a:pt x="294305" y="37155"/>
                                </a:lnTo>
                                <a:lnTo>
                                  <a:pt x="282322" y="43435"/>
                                </a:lnTo>
                                <a:lnTo>
                                  <a:pt x="439545" y="64035"/>
                                </a:lnTo>
                                <a:lnTo>
                                  <a:pt x="387934" y="41832"/>
                                </a:lnTo>
                                <a:lnTo>
                                  <a:pt x="344191" y="33405"/>
                                </a:lnTo>
                                <a:lnTo>
                                  <a:pt x="313955" y="328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FDF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9461" y="196117"/>
                            <a:ext cx="488315" cy="334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315" h="334645">
                                <a:moveTo>
                                  <a:pt x="282322" y="43435"/>
                                </a:moveTo>
                                <a:lnTo>
                                  <a:pt x="294305" y="37155"/>
                                </a:lnTo>
                                <a:lnTo>
                                  <a:pt x="313955" y="32829"/>
                                </a:lnTo>
                                <a:lnTo>
                                  <a:pt x="344191" y="33405"/>
                                </a:lnTo>
                                <a:lnTo>
                                  <a:pt x="387934" y="41832"/>
                                </a:lnTo>
                                <a:lnTo>
                                  <a:pt x="430582" y="55689"/>
                                </a:lnTo>
                                <a:lnTo>
                                  <a:pt x="450415" y="92821"/>
                                </a:lnTo>
                                <a:lnTo>
                                  <a:pt x="452181" y="97817"/>
                                </a:lnTo>
                                <a:lnTo>
                                  <a:pt x="455740" y="105585"/>
                                </a:lnTo>
                                <a:lnTo>
                                  <a:pt x="459115" y="116511"/>
                                </a:lnTo>
                                <a:lnTo>
                                  <a:pt x="462308" y="127240"/>
                                </a:lnTo>
                                <a:lnTo>
                                  <a:pt x="465319" y="134420"/>
                                </a:lnTo>
                                <a:lnTo>
                                  <a:pt x="469212" y="140207"/>
                                </a:lnTo>
                                <a:lnTo>
                                  <a:pt x="476510" y="152757"/>
                                </a:lnTo>
                                <a:lnTo>
                                  <a:pt x="487708" y="179390"/>
                                </a:lnTo>
                                <a:lnTo>
                                  <a:pt x="485791" y="182961"/>
                                </a:lnTo>
                                <a:lnTo>
                                  <a:pt x="480406" y="189918"/>
                                </a:lnTo>
                                <a:lnTo>
                                  <a:pt x="472102" y="194626"/>
                                </a:lnTo>
                                <a:lnTo>
                                  <a:pt x="461426" y="191451"/>
                                </a:lnTo>
                                <a:lnTo>
                                  <a:pt x="425973" y="159215"/>
                                </a:lnTo>
                                <a:lnTo>
                                  <a:pt x="412878" y="141659"/>
                                </a:lnTo>
                                <a:lnTo>
                                  <a:pt x="407890" y="134290"/>
                                </a:lnTo>
                                <a:lnTo>
                                  <a:pt x="404363" y="129077"/>
                                </a:lnTo>
                                <a:lnTo>
                                  <a:pt x="403025" y="127100"/>
                                </a:lnTo>
                                <a:lnTo>
                                  <a:pt x="399126" y="119291"/>
                                </a:lnTo>
                                <a:lnTo>
                                  <a:pt x="392214" y="119429"/>
                                </a:lnTo>
                                <a:lnTo>
                                  <a:pt x="376679" y="119613"/>
                                </a:lnTo>
                                <a:lnTo>
                                  <a:pt x="360323" y="119497"/>
                                </a:lnTo>
                                <a:lnTo>
                                  <a:pt x="350948" y="118733"/>
                                </a:lnTo>
                                <a:lnTo>
                                  <a:pt x="344953" y="119959"/>
                                </a:lnTo>
                                <a:lnTo>
                                  <a:pt x="336223" y="124616"/>
                                </a:lnTo>
                                <a:lnTo>
                                  <a:pt x="327675" y="129469"/>
                                </a:lnTo>
                                <a:lnTo>
                                  <a:pt x="322227" y="131283"/>
                                </a:lnTo>
                                <a:lnTo>
                                  <a:pt x="320555" y="133397"/>
                                </a:lnTo>
                                <a:lnTo>
                                  <a:pt x="320524" y="139466"/>
                                </a:lnTo>
                                <a:lnTo>
                                  <a:pt x="320859" y="147980"/>
                                </a:lnTo>
                                <a:lnTo>
                                  <a:pt x="320281" y="157428"/>
                                </a:lnTo>
                                <a:lnTo>
                                  <a:pt x="318343" y="167951"/>
                                </a:lnTo>
                                <a:lnTo>
                                  <a:pt x="316449" y="178867"/>
                                </a:lnTo>
                                <a:lnTo>
                                  <a:pt x="315013" y="187429"/>
                                </a:lnTo>
                                <a:lnTo>
                                  <a:pt x="314442" y="190894"/>
                                </a:lnTo>
                                <a:lnTo>
                                  <a:pt x="316793" y="193476"/>
                                </a:lnTo>
                                <a:lnTo>
                                  <a:pt x="322656" y="198999"/>
                                </a:lnTo>
                                <a:lnTo>
                                  <a:pt x="330254" y="204130"/>
                                </a:lnTo>
                                <a:lnTo>
                                  <a:pt x="337804" y="205535"/>
                                </a:lnTo>
                                <a:lnTo>
                                  <a:pt x="346480" y="203426"/>
                                </a:lnTo>
                                <a:lnTo>
                                  <a:pt x="356845" y="200323"/>
                                </a:lnTo>
                                <a:lnTo>
                                  <a:pt x="366206" y="197613"/>
                                </a:lnTo>
                                <a:lnTo>
                                  <a:pt x="371871" y="196680"/>
                                </a:lnTo>
                                <a:lnTo>
                                  <a:pt x="375770" y="197726"/>
                                </a:lnTo>
                                <a:lnTo>
                                  <a:pt x="382582" y="198214"/>
                                </a:lnTo>
                                <a:lnTo>
                                  <a:pt x="386362" y="196512"/>
                                </a:lnTo>
                                <a:lnTo>
                                  <a:pt x="395662" y="192802"/>
                                </a:lnTo>
                                <a:lnTo>
                                  <a:pt x="407426" y="189184"/>
                                </a:lnTo>
                                <a:lnTo>
                                  <a:pt x="418595" y="187756"/>
                                </a:lnTo>
                                <a:lnTo>
                                  <a:pt x="432657" y="190334"/>
                                </a:lnTo>
                                <a:lnTo>
                                  <a:pt x="477483" y="210276"/>
                                </a:lnTo>
                                <a:lnTo>
                                  <a:pt x="483632" y="222677"/>
                                </a:lnTo>
                                <a:lnTo>
                                  <a:pt x="483306" y="229071"/>
                                </a:lnTo>
                                <a:lnTo>
                                  <a:pt x="438697" y="250452"/>
                                </a:lnTo>
                                <a:lnTo>
                                  <a:pt x="430279" y="251062"/>
                                </a:lnTo>
                                <a:lnTo>
                                  <a:pt x="424920" y="250505"/>
                                </a:lnTo>
                                <a:lnTo>
                                  <a:pt x="417622" y="257825"/>
                                </a:lnTo>
                                <a:lnTo>
                                  <a:pt x="377540" y="273021"/>
                                </a:lnTo>
                                <a:lnTo>
                                  <a:pt x="329401" y="274694"/>
                                </a:lnTo>
                                <a:lnTo>
                                  <a:pt x="304648" y="274480"/>
                                </a:lnTo>
                                <a:lnTo>
                                  <a:pt x="284551" y="274461"/>
                                </a:lnTo>
                                <a:lnTo>
                                  <a:pt x="273077" y="275116"/>
                                </a:lnTo>
                                <a:lnTo>
                                  <a:pt x="263759" y="278873"/>
                                </a:lnTo>
                                <a:lnTo>
                                  <a:pt x="250017" y="285461"/>
                                </a:lnTo>
                                <a:lnTo>
                                  <a:pt x="235637" y="291460"/>
                                </a:lnTo>
                                <a:lnTo>
                                  <a:pt x="224407" y="293452"/>
                                </a:lnTo>
                                <a:lnTo>
                                  <a:pt x="208998" y="289780"/>
                                </a:lnTo>
                                <a:lnTo>
                                  <a:pt x="184739" y="283421"/>
                                </a:lnTo>
                                <a:lnTo>
                                  <a:pt x="160481" y="277755"/>
                                </a:lnTo>
                                <a:lnTo>
                                  <a:pt x="93971" y="293696"/>
                                </a:lnTo>
                                <a:lnTo>
                                  <a:pt x="47248" y="314368"/>
                                </a:lnTo>
                                <a:lnTo>
                                  <a:pt x="21415" y="326171"/>
                                </a:lnTo>
                                <a:lnTo>
                                  <a:pt x="0" y="334632"/>
                                </a:lnTo>
                              </a:path>
                              <a:path w="488315" h="334645">
                                <a:moveTo>
                                  <a:pt x="0" y="179699"/>
                                </a:moveTo>
                                <a:lnTo>
                                  <a:pt x="54641" y="163062"/>
                                </a:lnTo>
                                <a:lnTo>
                                  <a:pt x="92026" y="149619"/>
                                </a:lnTo>
                                <a:lnTo>
                                  <a:pt x="148786" y="110123"/>
                                </a:lnTo>
                                <a:lnTo>
                                  <a:pt x="200072" y="64351"/>
                                </a:lnTo>
                                <a:lnTo>
                                  <a:pt x="222156" y="45168"/>
                                </a:lnTo>
                                <a:lnTo>
                                  <a:pt x="247160" y="24724"/>
                                </a:lnTo>
                                <a:lnTo>
                                  <a:pt x="270156" y="8005"/>
                                </a:lnTo>
                                <a:lnTo>
                                  <a:pt x="286215" y="0"/>
                                </a:lnTo>
                                <a:lnTo>
                                  <a:pt x="297242" y="397"/>
                                </a:lnTo>
                                <a:lnTo>
                                  <a:pt x="307265" y="4331"/>
                                </a:lnTo>
                                <a:lnTo>
                                  <a:pt x="314549" y="8853"/>
                                </a:lnTo>
                                <a:lnTo>
                                  <a:pt x="317362" y="11015"/>
                                </a:lnTo>
                                <a:lnTo>
                                  <a:pt x="327195" y="13919"/>
                                </a:lnTo>
                                <a:lnTo>
                                  <a:pt x="349668" y="20541"/>
                                </a:lnTo>
                                <a:lnTo>
                                  <a:pt x="374239" y="27751"/>
                                </a:lnTo>
                                <a:lnTo>
                                  <a:pt x="390367" y="32419"/>
                                </a:lnTo>
                                <a:lnTo>
                                  <a:pt x="399601" y="35954"/>
                                </a:lnTo>
                                <a:lnTo>
                                  <a:pt x="409471" y="40673"/>
                                </a:lnTo>
                                <a:lnTo>
                                  <a:pt x="417333" y="44802"/>
                                </a:lnTo>
                                <a:lnTo>
                                  <a:pt x="420541" y="46573"/>
                                </a:lnTo>
                                <a:lnTo>
                                  <a:pt x="423751" y="47654"/>
                                </a:lnTo>
                                <a:lnTo>
                                  <a:pt x="430884" y="50939"/>
                                </a:lnTo>
                                <a:lnTo>
                                  <a:pt x="438200" y="56485"/>
                                </a:lnTo>
                                <a:lnTo>
                                  <a:pt x="441957" y="64351"/>
                                </a:lnTo>
                              </a:path>
                            </a:pathLst>
                          </a:custGeom>
                          <a:ln w="1514">
                            <a:solidFill>
                              <a:srgbClr val="08090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219265" y="50750"/>
                            <a:ext cx="340360" cy="456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0360" h="456565">
                                <a:moveTo>
                                  <a:pt x="21415" y="0"/>
                                </a:moveTo>
                                <a:lnTo>
                                  <a:pt x="0" y="19312"/>
                                </a:lnTo>
                                <a:lnTo>
                                  <a:pt x="182023" y="264100"/>
                                </a:lnTo>
                                <a:lnTo>
                                  <a:pt x="235073" y="339398"/>
                                </a:lnTo>
                                <a:lnTo>
                                  <a:pt x="245784" y="343093"/>
                                </a:lnTo>
                                <a:lnTo>
                                  <a:pt x="252596" y="346719"/>
                                </a:lnTo>
                                <a:lnTo>
                                  <a:pt x="258921" y="349856"/>
                                </a:lnTo>
                                <a:lnTo>
                                  <a:pt x="267193" y="352505"/>
                                </a:lnTo>
                                <a:lnTo>
                                  <a:pt x="270606" y="362406"/>
                                </a:lnTo>
                                <a:lnTo>
                                  <a:pt x="274498" y="372376"/>
                                </a:lnTo>
                                <a:lnTo>
                                  <a:pt x="267680" y="382276"/>
                                </a:lnTo>
                                <a:lnTo>
                                  <a:pt x="295427" y="419995"/>
                                </a:lnTo>
                                <a:lnTo>
                                  <a:pt x="340199" y="456040"/>
                                </a:lnTo>
                                <a:lnTo>
                                  <a:pt x="316350" y="399567"/>
                                </a:lnTo>
                                <a:lnTo>
                                  <a:pt x="43804" y="32907"/>
                                </a:lnTo>
                                <a:lnTo>
                                  <a:pt x="214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DA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219265" y="50750"/>
                            <a:ext cx="340360" cy="456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0360" h="456565">
                                <a:moveTo>
                                  <a:pt x="21415" y="0"/>
                                </a:moveTo>
                                <a:lnTo>
                                  <a:pt x="0" y="19312"/>
                                </a:lnTo>
                                <a:lnTo>
                                  <a:pt x="182023" y="264100"/>
                                </a:lnTo>
                                <a:lnTo>
                                  <a:pt x="235073" y="339398"/>
                                </a:lnTo>
                                <a:lnTo>
                                  <a:pt x="245784" y="343093"/>
                                </a:lnTo>
                                <a:lnTo>
                                  <a:pt x="252596" y="346719"/>
                                </a:lnTo>
                                <a:lnTo>
                                  <a:pt x="258921" y="349856"/>
                                </a:lnTo>
                                <a:lnTo>
                                  <a:pt x="267193" y="352505"/>
                                </a:lnTo>
                                <a:lnTo>
                                  <a:pt x="270606" y="362406"/>
                                </a:lnTo>
                                <a:lnTo>
                                  <a:pt x="274498" y="372376"/>
                                </a:lnTo>
                                <a:lnTo>
                                  <a:pt x="267680" y="382276"/>
                                </a:lnTo>
                                <a:lnTo>
                                  <a:pt x="295427" y="419995"/>
                                </a:lnTo>
                                <a:lnTo>
                                  <a:pt x="340199" y="456040"/>
                                </a:lnTo>
                                <a:lnTo>
                                  <a:pt x="316350" y="399567"/>
                                </a:lnTo>
                                <a:lnTo>
                                  <a:pt x="43804" y="32907"/>
                                </a:lnTo>
                                <a:lnTo>
                                  <a:pt x="21415" y="0"/>
                                </a:lnTo>
                                <a:close/>
                              </a:path>
                            </a:pathLst>
                          </a:custGeom>
                          <a:ln w="1499">
                            <a:solidFill>
                              <a:srgbClr val="08090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6027" y="723753"/>
                            <a:ext cx="215701" cy="2313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Graphic 57"/>
                        <wps:cNvSpPr/>
                        <wps:spPr>
                          <a:xfrm>
                            <a:off x="4762" y="4762"/>
                            <a:ext cx="1276985" cy="127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6985" h="1276985">
                                <a:moveTo>
                                  <a:pt x="0" y="1276985"/>
                                </a:moveTo>
                                <a:lnTo>
                                  <a:pt x="1276985" y="1276985"/>
                                </a:lnTo>
                                <a:lnTo>
                                  <a:pt x="12769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698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8DDD88" id="Group 46" o:spid="_x0000_s1026" style="position:absolute;margin-left:365.55pt;margin-top:15.35pt;width:101.3pt;height:101.3pt;z-index:-15725568;mso-wrap-distance-left:0;mso-wrap-distance-right:0;mso-position-horizontal-relative:page" coordsize="12865,128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">
                <v:shape id="Graphic 47" o:spid="_x0000_s1027" style="position:absolute;left:94;top:94;width:12675;height:12675;visibility:visible;mso-wrap-style:square;v-text-anchor:top" coordsize="1267460,1267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" path="m1267396,l,,,1267459r1267396,l1267396,xe" fillcolor="#f1dfb7" stroked="f">
                  <v:path arrowok="t"/>
                </v:shape>
                <v:shape id="Graphic 48" o:spid="_x0000_s1028" style="position:absolute;left:1545;top:821;width:8356;height:11614;visibility:visible;mso-wrap-style:square;v-text-anchor:top" coordsize="835660,1161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" path="m712524,l,94122,122642,1161086r712499,-94666l712524,xe" fillcolor="#e2f5fb" stroked="f">
                  <v:path arrowok="t"/>
                </v:shape>
                <v:shape id="Graphic 49" o:spid="_x0000_s1029" style="position:absolute;left:1545;top:821;width:8356;height:11614;visibility:visible;mso-wrap-style:square;v-text-anchor:top" coordsize="835660,1161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" path="m835141,1066420l712524,,,94122,122642,1161086r712499,-94666xe" filled="f" strokecolor="#1f1e1f" strokeweight=".04158mm">
                  <v:path arrowok="t"/>
                </v:shape>
                <v:shape id="Graphic 50" o:spid="_x0000_s1030" style="position:absolute;left:9464;top:4352;width:3309;height:6319;visibility:visible;mso-wrap-style:square;v-text-anchor:top" coordsize="330835,631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" path="m88454,l75377,2974,71103,9286,69797,20116r252,10241l70446,34905,89455,93470r5710,15807l107401,144209r11422,35325l122088,196517r-3548,-3281l114530,183970r-3281,-9659l109891,169849,97800,132653,78750,77783,51107,58018r-7390,1987l35713,66972r-1922,8667l34886,83025r1046,3125l58314,146834r25302,70606l109891,296419,97240,284908r-6072,-5851l74598,265558,50000,250489,19843,239932,9457,242735r-7009,9815l,264424r3299,8981l16113,284502r19146,17277l60261,324663r64227,61709l142812,397309r30317,16918l214083,436585,330377,631382r,-249533l312370,349503,293311,309247r-7735,-31136l281725,250448r-9927,-32811l256901,178738,236635,132906,220143,96881,200394,57913r-3893,l188716,62096r-6162,7751l182723,79762r2809,8542l187289,91937r13810,35228l210909,153040r5120,15240l217456,175601r-4347,-1046l211617,172464r-7539,-20570l188919,108722,172944,63693,157404,27938,136685,11898r-8758,1046l125461,25493r9732,34024l162727,153713r6072,19796l170226,177693r-3892,2091l164387,176647r-7855,-23708l140132,102700,122721,50199,111837,19706,105876,9739,98351,2712,88454,xe" fillcolor="#fdfdfd" stroked="f">
                  <v:path arrowok="t"/>
                </v:shape>
                <v:shape id="Graphic 51" o:spid="_x0000_s1031" style="position:absolute;left:9464;top:4352;width:3309;height:6319;visibility:visible;mso-wrap-style:square;v-text-anchor:top" coordsize="330835,631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" path="m330377,631382l214083,436585r-12558,-6815l173129,414227,142812,397309,124488,386372,60261,324663r-7596,-6980l35259,301779,16113,284502,3299,273405,,264424,2448,252550r7009,-9815l19843,239932r30157,10557l74598,265558r16570,13499l97240,284908r12651,11511l83616,217440,58314,146834,35932,86150,34886,83025,33791,75639r1922,-8667l43717,60005r7390,-1987l60504,58907r27026,43203l106330,158778r4919,15533l114530,183970r4010,9266l122088,196517r-3265,-16983l107401,144209,95165,109277,89455,93470,70446,34905r-397,-4548l69797,20116,71103,9286,75377,2974,88454,r9897,2712l122721,50199r17411,52501l156532,152939r7855,23708l166334,179784r3892,-2091l168799,173509r-6072,-19796l151266,114748,140170,76666,135193,59517,125461,25493r2466,-12549l136685,11898r6906,1930l172944,63693r15975,45029l204078,151894r7539,20570l213109,174555r4347,1046l216029,168280,201099,127165,185532,88304r-2809,-8542l182554,69847r6162,-7751l196501,57913r3893,l220143,96881r16492,36025l256901,178738r14897,38899l285576,278111r7735,31136l312370,349503r18007,32346e" filled="f" strokecolor="#080909" strokeweight=".04119mm">
                  <v:path arrowok="t"/>
                </v:shape>
                <v:shape id="Graphic 52" o:spid="_x0000_s1032" style="position:absolute;left:94;top:1961;width:4883;height:3346;visibility:visible;mso-wrap-style:square;v-text-anchor:top" coordsize="488315,334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" path="m286215,l247160,24724,200072,64351,176961,85322r-28175,24801l92026,149619,54641,163062,4662,178361,,179699,,334632r21415,-8461l47248,314368r15970,-8185l93971,293696r31848,-11702l145076,276162r125408,l273077,275116r11149,-636l356934,274480r20606,-1459l395904,269251r12799,-4359l414702,261520r2920,-3695l424920,250505r13537,l452726,247385r14853,-5029l478463,235863r4843,-6792l483632,222677r-2503,-6197l477483,210276r-6398,-4741l337804,205535r-7550,-1405l322657,198999r-5864,-5523l314442,190894r1820,-10903l318343,167951r1938,-10523l320729,150107r30,-488l320859,147980r-305,-7773l320555,133397r1672,-2114l327675,129469r8548,-4853l344953,119959r5995,-1226l459777,118733r-662,-2222l455740,105585r-3559,-7768l450415,92821,282322,43435r11983,-6280l313955,32829r77482,l390367,32419,317362,11015,314549,8853,307265,4331,297242,397,286215,xem270484,276162r-125408,l160481,277755r24258,5666l208998,289780r15409,3672l235637,291460r14380,-5999l263759,278873r6725,-2711xem356934,274480r-52286,l329401,274694r24501,l356934,274480xem437975,250505r-13055,l430279,251062r7696,-557xem371871,196680r-6353,1046l365815,197726r-19335,5700l337804,205535r133281,l468239,203426r-12107,-5212l382582,198214r-6812,-488l371871,196680xem418595,187756r-11169,1428l395662,192802r-9300,3710l382582,198214r73550,l451143,196088r-18486,-5754l418595,187756xem459943,119291r-60817,l403025,127100r22948,32115l461426,191451r10676,3175l480406,189918r5385,-6957l487708,179390,476510,152757r-7298,-12550l465319,134420r-3011,-7180l460004,119497r-61,-206xem459777,118733r-108829,l360323,119497r28516,l399126,119291r60817,l459777,118733xem391437,32829r-77482,l344191,33405r43743,8427l415715,49643r14867,6046l438239,62127r1306,1908l441957,64351r-3757,-7866l430884,50939r-7133,-3285l420541,46573r-3208,-1771l409471,40673r-9870,-4719l391437,32829xem313955,32829r-19650,4326l282322,43435,439545,64035,387934,41832,344191,33405r-30236,-576xe" fillcolor="#fdfdfd" stroked="f">
                  <v:path arrowok="t"/>
                </v:shape>
                <v:shape id="Graphic 53" o:spid="_x0000_s1033" style="position:absolute;left:94;top:1961;width:4883;height:3346;visibility:visible;mso-wrap-style:square;v-text-anchor:top" coordsize="488315,334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" path="m282322,43435r11983,-6280l313955,32829r30236,576l387934,41832r42648,13857l450415,92821r1766,4996l455740,105585r3375,10926l462308,127240r3011,7180l469212,140207r7298,12550l487708,179390r-1917,3571l480406,189918r-8304,4708l461426,191451,425973,159215,412878,141659r-4988,-7369l404363,129077r-1338,-1977l399126,119291r-6912,138l376679,119613r-16356,-116l350948,118733r-5995,1226l336223,124616r-8548,4853l322227,131283r-1672,2114l320524,139466r335,8514l320281,157428r-1938,10523l316449,178867r-1436,8562l314442,190894r2351,2582l322656,198999r7598,5131l337804,205535r8676,-2109l356845,200323r9361,-2710l371871,196680r3899,1046l382582,198214r3780,-1702l395662,192802r11764,-3618l418595,187756r14062,2578l477483,210276r6149,12401l483306,229071r-44609,21381l430279,251062r-5359,-557l417622,257825r-40082,15196l329401,274694r-24753,-214l284551,274461r-11474,655l263759,278873r-13742,6588l235637,291460r-11230,1992l208998,289780r-24259,-6359l160481,277755,93971,293696,47248,314368,21415,326171,,334632em,179699l54641,163062,92026,149619r56760,-39496l200072,64351,222156,45168,247160,24724,270156,8005,286215,r11027,397l307265,4331r7284,4522l317362,11015r9833,2904l349668,20541r24571,7210l390367,32419r9234,3535l409471,40673r7862,4129l420541,46573r3210,1081l430884,50939r7316,5546l441957,64351e" filled="f" strokecolor="#080909" strokeweight=".04206mm">
                  <v:path arrowok="t"/>
                </v:shape>
                <v:shape id="Graphic 54" o:spid="_x0000_s1034" style="position:absolute;left:2192;top:507;width:3404;height:4566;visibility:visible;mso-wrap-style:square;v-text-anchor:top" coordsize="340360,456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" path="m21415,l,19312,182023,264100r53050,75298l245784,343093r6812,3626l258921,349856r8272,2649l270606,362406r3892,9970l267680,382276r27747,37719l340199,456040,316350,399567,43804,32907,21415,xe" fillcolor="#b1da18" stroked="f">
                  <v:path arrowok="t"/>
                </v:shape>
                <v:shape id="Graphic 55" o:spid="_x0000_s1035" style="position:absolute;left:2192;top:507;width:3404;height:4566;visibility:visible;mso-wrap-style:square;v-text-anchor:top" coordsize="340360,456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" path="m21415,l,19312,182023,264100r53050,75298l245784,343093r6812,3626l258921,349856r8272,2649l270606,362406r3892,9970l267680,382276r27747,37719l340199,456040,316350,399567,43804,32907,21415,xe" filled="f" strokecolor="#080909" strokeweight=".04164mm">
                  <v:path arrowok="t"/>
                </v:shape>
                <v:shape id="Image 56" o:spid="_x0000_s1036" type="#_x0000_t75" style="position:absolute;left:4460;top:7237;width:2157;height:2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">
                  <v:imagedata r:id="rId16" o:title=""/>
                </v:shape>
                <v:shape id="Graphic 57" o:spid="_x0000_s1037" style="position:absolute;left:47;top:47;width:12770;height:12770;visibility:visible;mso-wrap-style:square;v-text-anchor:top" coordsize="1276985,127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" path="m,1276985r1276985,l1276985,,,,,1276985xe" filled="f" strokecolor="#7e7e7e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8B134C" w:rsidRDefault="00A51109">
      <w:pPr>
        <w:spacing w:before="121"/>
        <w:ind w:left="101"/>
        <w:rPr>
          <w:i/>
          <w:sz w:val="20"/>
        </w:rPr>
      </w:pPr>
      <w:r>
        <w:rPr>
          <w:i/>
          <w:sz w:val="20"/>
        </w:rPr>
        <w:t>Paper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position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for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left-handed</w:t>
      </w:r>
      <w:r>
        <w:rPr>
          <w:i/>
          <w:spacing w:val="-9"/>
          <w:sz w:val="20"/>
        </w:rPr>
        <w:t xml:space="preserve"> </w:t>
      </w:r>
      <w:r>
        <w:rPr>
          <w:i/>
          <w:spacing w:val="-2"/>
          <w:sz w:val="20"/>
        </w:rPr>
        <w:t>children.</w:t>
      </w:r>
    </w:p>
    <w:p w:rsidR="008B134C" w:rsidRDefault="008B134C">
      <w:pPr>
        <w:pStyle w:val="BodyText"/>
        <w:spacing w:before="124"/>
        <w:rPr>
          <w:i/>
        </w:rPr>
      </w:pPr>
    </w:p>
    <w:p w:rsidR="008B134C" w:rsidRDefault="00A51109">
      <w:pPr>
        <w:pStyle w:val="Heading1"/>
      </w:pPr>
      <w:r>
        <w:t>The</w:t>
      </w:r>
      <w:r>
        <w:rPr>
          <w:spacing w:val="-7"/>
        </w:rPr>
        <w:t xml:space="preserve"> </w:t>
      </w:r>
      <w:r>
        <w:t>Tripod</w:t>
      </w:r>
      <w:r>
        <w:rPr>
          <w:spacing w:val="-6"/>
        </w:rPr>
        <w:t xml:space="preserve"> </w:t>
      </w:r>
      <w:r>
        <w:t>Pencil</w:t>
      </w:r>
      <w:r>
        <w:rPr>
          <w:spacing w:val="-7"/>
        </w:rPr>
        <w:t xml:space="preserve"> </w:t>
      </w:r>
      <w:r>
        <w:rPr>
          <w:spacing w:val="-4"/>
        </w:rPr>
        <w:t>Grip</w:t>
      </w:r>
    </w:p>
    <w:p w:rsidR="008B134C" w:rsidRDefault="00A51109">
      <w:pPr>
        <w:pStyle w:val="BodyText"/>
        <w:spacing w:before="156" w:line="278" w:lineRule="auto"/>
        <w:ind w:left="140" w:right="129"/>
      </w:pPr>
      <w:r>
        <w:t>Both right and left handed children should be encouraged to use the tripod grip which allows the pen/pencil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held</w:t>
      </w:r>
      <w:r>
        <w:rPr>
          <w:spacing w:val="-3"/>
        </w:rPr>
        <w:t xml:space="preserve"> </w:t>
      </w:r>
      <w:r>
        <w:t>securely</w:t>
      </w:r>
      <w:r>
        <w:rPr>
          <w:spacing w:val="-3"/>
        </w:rPr>
        <w:t xml:space="preserve"> </w:t>
      </w:r>
      <w:r>
        <w:t>whilst</w:t>
      </w:r>
      <w:r>
        <w:rPr>
          <w:spacing w:val="-3"/>
        </w:rPr>
        <w:t xml:space="preserve"> </w:t>
      </w:r>
      <w:r>
        <w:t>allowing</w:t>
      </w:r>
      <w:r>
        <w:rPr>
          <w:spacing w:val="-5"/>
        </w:rPr>
        <w:t xml:space="preserve"> </w:t>
      </w:r>
      <w:r>
        <w:t>controlled</w:t>
      </w:r>
      <w:r>
        <w:rPr>
          <w:spacing w:val="-5"/>
        </w:rPr>
        <w:t xml:space="preserve"> </w:t>
      </w:r>
      <w:r>
        <w:t>movements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pen/pencil</w:t>
      </w:r>
      <w:r>
        <w:rPr>
          <w:spacing w:val="-6"/>
        </w:rPr>
        <w:t xml:space="preserve"> </w:t>
      </w:r>
      <w:r>
        <w:t>nib.</w:t>
      </w:r>
      <w:r>
        <w:rPr>
          <w:spacing w:val="-5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use</w:t>
      </w:r>
    </w:p>
    <w:p w:rsidR="008B134C" w:rsidRDefault="00A51109">
      <w:pPr>
        <w:pStyle w:val="BodyText"/>
        <w:spacing w:before="77"/>
        <w:ind w:left="140"/>
      </w:pPr>
      <w:r>
        <w:t>the</w:t>
      </w:r>
      <w:r>
        <w:rPr>
          <w:spacing w:val="-12"/>
        </w:rPr>
        <w:t xml:space="preserve"> </w:t>
      </w:r>
      <w:r>
        <w:t>Tripod</w:t>
      </w:r>
      <w:r>
        <w:rPr>
          <w:spacing w:val="-7"/>
        </w:rPr>
        <w:t xml:space="preserve"> </w:t>
      </w:r>
      <w:r>
        <w:t>Grip</w:t>
      </w:r>
      <w:r>
        <w:rPr>
          <w:spacing w:val="-2"/>
        </w:rPr>
        <w:t xml:space="preserve"> Rhyme:</w:t>
      </w:r>
    </w:p>
    <w:p w:rsidR="008B134C" w:rsidRDefault="008B134C">
      <w:pPr>
        <w:pStyle w:val="BodyText"/>
      </w:pPr>
    </w:p>
    <w:p w:rsidR="008B134C" w:rsidRDefault="008B134C">
      <w:pPr>
        <w:pStyle w:val="BodyText"/>
        <w:spacing w:before="47"/>
      </w:pPr>
    </w:p>
    <w:p w:rsidR="008B134C" w:rsidRDefault="00A51109">
      <w:pPr>
        <w:pStyle w:val="Heading1"/>
        <w:ind w:left="382"/>
        <w:rPr>
          <w:rFonts w:ascii="Calibri"/>
        </w:rPr>
      </w:pPr>
      <w:r>
        <w:rPr>
          <w:rFonts w:ascii="Calibri"/>
        </w:rPr>
        <w:t>Right-handed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pencil</w:t>
      </w:r>
      <w:r>
        <w:rPr>
          <w:rFonts w:ascii="Calibri"/>
          <w:spacing w:val="-4"/>
        </w:rPr>
        <w:t xml:space="preserve"> grip</w:t>
      </w:r>
    </w:p>
    <w:p w:rsidR="008B134C" w:rsidRDefault="00A51109">
      <w:pPr>
        <w:pStyle w:val="BodyText"/>
        <w:spacing w:before="6"/>
        <w:rPr>
          <w:rFonts w:ascii="Calibri"/>
          <w:b/>
          <w:sz w:val="8"/>
        </w:rPr>
      </w:pPr>
      <w:r>
        <w:rPr>
          <w:noProof/>
          <w:lang w:val="en-GB" w:eastAsia="en-GB"/>
        </w:rPr>
        <w:drawing>
          <wp:anchor distT="0" distB="0" distL="0" distR="0" simplePos="0" relativeHeight="487592448" behindDoc="1" locked="0" layoutInCell="1" allowOverlap="1">
            <wp:simplePos x="0" y="0"/>
            <wp:positionH relativeFrom="page">
              <wp:posOffset>588387</wp:posOffset>
            </wp:positionH>
            <wp:positionV relativeFrom="paragraph">
              <wp:posOffset>102752</wp:posOffset>
            </wp:positionV>
            <wp:extent cx="1049434" cy="714375"/>
            <wp:effectExtent l="0" t="0" r="0" b="0"/>
            <wp:wrapTopAndBottom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9434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592960" behindDoc="1" locked="0" layoutInCell="1" allowOverlap="1">
            <wp:simplePos x="0" y="0"/>
            <wp:positionH relativeFrom="page">
              <wp:posOffset>1767025</wp:posOffset>
            </wp:positionH>
            <wp:positionV relativeFrom="paragraph">
              <wp:posOffset>223635</wp:posOffset>
            </wp:positionV>
            <wp:extent cx="965158" cy="590550"/>
            <wp:effectExtent l="0" t="0" r="0" b="0"/>
            <wp:wrapTopAndBottom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158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593472" behindDoc="1" locked="0" layoutInCell="1" allowOverlap="1">
            <wp:simplePos x="0" y="0"/>
            <wp:positionH relativeFrom="page">
              <wp:posOffset>2928394</wp:posOffset>
            </wp:positionH>
            <wp:positionV relativeFrom="paragraph">
              <wp:posOffset>86104</wp:posOffset>
            </wp:positionV>
            <wp:extent cx="971096" cy="728662"/>
            <wp:effectExtent l="0" t="0" r="0" b="0"/>
            <wp:wrapTopAndBottom/>
            <wp:docPr id="6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096" cy="7286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593984" behindDoc="1" locked="0" layoutInCell="1" allowOverlap="1">
            <wp:simplePos x="0" y="0"/>
            <wp:positionH relativeFrom="page">
              <wp:posOffset>4106187</wp:posOffset>
            </wp:positionH>
            <wp:positionV relativeFrom="paragraph">
              <wp:posOffset>81334</wp:posOffset>
            </wp:positionV>
            <wp:extent cx="1029336" cy="733425"/>
            <wp:effectExtent l="0" t="0" r="0" b="0"/>
            <wp:wrapTopAndBottom/>
            <wp:docPr id="61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9336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594496" behindDoc="1" locked="0" layoutInCell="1" allowOverlap="1">
            <wp:simplePos x="0" y="0"/>
            <wp:positionH relativeFrom="page">
              <wp:posOffset>5269589</wp:posOffset>
            </wp:positionH>
            <wp:positionV relativeFrom="paragraph">
              <wp:posOffset>88380</wp:posOffset>
            </wp:positionV>
            <wp:extent cx="1065439" cy="719137"/>
            <wp:effectExtent l="0" t="0" r="0" b="0"/>
            <wp:wrapTopAndBottom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5439" cy="7191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134C" w:rsidRDefault="00A51109">
      <w:pPr>
        <w:tabs>
          <w:tab w:val="left" w:pos="2206"/>
          <w:tab w:val="left" w:pos="4050"/>
          <w:tab w:val="left" w:pos="5894"/>
          <w:tab w:val="left" w:pos="7735"/>
        </w:tabs>
        <w:spacing w:before="86"/>
        <w:ind w:left="363"/>
        <w:rPr>
          <w:rFonts w:ascii="Calibri"/>
          <w:sz w:val="18"/>
        </w:rPr>
      </w:pPr>
      <w:r>
        <w:rPr>
          <w:rFonts w:ascii="Calibri"/>
          <w:sz w:val="18"/>
        </w:rPr>
        <w:t>Point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z w:val="18"/>
        </w:rPr>
        <w:t>away</w:t>
      </w:r>
      <w:r>
        <w:rPr>
          <w:rFonts w:ascii="Calibri"/>
          <w:spacing w:val="-1"/>
          <w:sz w:val="18"/>
        </w:rPr>
        <w:t xml:space="preserve"> </w:t>
      </w:r>
      <w:r>
        <w:rPr>
          <w:rFonts w:ascii="Calibri"/>
          <w:sz w:val="18"/>
        </w:rPr>
        <w:t>the</w:t>
      </w:r>
      <w:r>
        <w:rPr>
          <w:rFonts w:ascii="Calibri"/>
          <w:spacing w:val="-2"/>
          <w:sz w:val="18"/>
        </w:rPr>
        <w:t xml:space="preserve"> pencil,</w:t>
      </w:r>
      <w:r>
        <w:rPr>
          <w:rFonts w:ascii="Calibri"/>
          <w:sz w:val="18"/>
        </w:rPr>
        <w:tab/>
      </w:r>
      <w:proofErr w:type="gramStart"/>
      <w:r>
        <w:rPr>
          <w:rFonts w:ascii="Calibri"/>
          <w:sz w:val="18"/>
        </w:rPr>
        <w:t>Pinch</w:t>
      </w:r>
      <w:proofErr w:type="gramEnd"/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z w:val="18"/>
        </w:rPr>
        <w:t>it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z w:val="18"/>
        </w:rPr>
        <w:t>near</w:t>
      </w:r>
      <w:r>
        <w:rPr>
          <w:rFonts w:ascii="Calibri"/>
          <w:spacing w:val="-1"/>
          <w:sz w:val="18"/>
        </w:rPr>
        <w:t xml:space="preserve"> </w:t>
      </w:r>
      <w:r>
        <w:rPr>
          <w:rFonts w:ascii="Calibri"/>
          <w:sz w:val="18"/>
        </w:rPr>
        <w:t>the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pacing w:val="-4"/>
          <w:sz w:val="18"/>
        </w:rPr>
        <w:t>tip,</w:t>
      </w:r>
      <w:r>
        <w:rPr>
          <w:rFonts w:ascii="Calibri"/>
          <w:sz w:val="18"/>
        </w:rPr>
        <w:tab/>
        <w:t>Lift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if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z w:val="18"/>
        </w:rPr>
        <w:t>off</w:t>
      </w:r>
      <w:r>
        <w:rPr>
          <w:rFonts w:ascii="Calibri"/>
          <w:spacing w:val="-1"/>
          <w:sz w:val="18"/>
        </w:rPr>
        <w:t xml:space="preserve"> </w:t>
      </w:r>
      <w:r>
        <w:rPr>
          <w:rFonts w:ascii="Calibri"/>
          <w:sz w:val="18"/>
        </w:rPr>
        <w:t>the</w:t>
      </w:r>
      <w:r>
        <w:rPr>
          <w:rFonts w:ascii="Calibri"/>
          <w:spacing w:val="-2"/>
          <w:sz w:val="18"/>
        </w:rPr>
        <w:t xml:space="preserve"> table,</w:t>
      </w:r>
      <w:r>
        <w:rPr>
          <w:rFonts w:ascii="Calibri"/>
          <w:sz w:val="18"/>
        </w:rPr>
        <w:tab/>
        <w:t>Spin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it</w:t>
      </w:r>
      <w:r>
        <w:rPr>
          <w:rFonts w:ascii="Calibri"/>
          <w:spacing w:val="-2"/>
          <w:sz w:val="18"/>
        </w:rPr>
        <w:t xml:space="preserve"> round...</w:t>
      </w:r>
      <w:r>
        <w:rPr>
          <w:rFonts w:ascii="Calibri"/>
          <w:sz w:val="18"/>
        </w:rPr>
        <w:tab/>
        <w:t>and</w:t>
      </w:r>
      <w:r>
        <w:rPr>
          <w:rFonts w:ascii="Calibri"/>
          <w:spacing w:val="-5"/>
          <w:sz w:val="18"/>
        </w:rPr>
        <w:t xml:space="preserve"> </w:t>
      </w:r>
      <w:r>
        <w:rPr>
          <w:rFonts w:ascii="Calibri"/>
          <w:spacing w:val="-2"/>
          <w:sz w:val="18"/>
        </w:rPr>
        <w:t>grip.</w:t>
      </w:r>
    </w:p>
    <w:p w:rsidR="008B134C" w:rsidRDefault="008B134C">
      <w:pPr>
        <w:pStyle w:val="BodyText"/>
        <w:rPr>
          <w:rFonts w:ascii="Calibri"/>
        </w:rPr>
      </w:pPr>
    </w:p>
    <w:p w:rsidR="008B134C" w:rsidRDefault="008B134C">
      <w:pPr>
        <w:pStyle w:val="BodyText"/>
        <w:rPr>
          <w:rFonts w:ascii="Calibri"/>
        </w:rPr>
      </w:pPr>
    </w:p>
    <w:p w:rsidR="008B134C" w:rsidRDefault="008B134C">
      <w:pPr>
        <w:pStyle w:val="BodyText"/>
        <w:spacing w:before="95"/>
        <w:rPr>
          <w:rFonts w:ascii="Calibri"/>
        </w:rPr>
      </w:pPr>
    </w:p>
    <w:p w:rsidR="008B134C" w:rsidRDefault="00A51109">
      <w:pPr>
        <w:pStyle w:val="Heading1"/>
        <w:ind w:left="363"/>
        <w:rPr>
          <w:rFonts w:ascii="Calibri"/>
        </w:rPr>
      </w:pPr>
      <w:r>
        <w:rPr>
          <w:rFonts w:ascii="Calibri"/>
        </w:rPr>
        <w:t>Left-handed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pencil</w:t>
      </w:r>
      <w:r>
        <w:rPr>
          <w:rFonts w:ascii="Calibri"/>
          <w:spacing w:val="-1"/>
        </w:rPr>
        <w:t xml:space="preserve"> </w:t>
      </w:r>
      <w:r>
        <w:rPr>
          <w:rFonts w:ascii="Calibri"/>
          <w:spacing w:val="-4"/>
        </w:rPr>
        <w:t>grip</w:t>
      </w:r>
    </w:p>
    <w:p w:rsidR="008B134C" w:rsidRDefault="00A51109">
      <w:pPr>
        <w:pStyle w:val="BodyText"/>
        <w:spacing w:before="7"/>
        <w:rPr>
          <w:rFonts w:ascii="Calibri"/>
          <w:b/>
          <w:sz w:val="18"/>
        </w:rPr>
      </w:pPr>
      <w:r>
        <w:rPr>
          <w:noProof/>
          <w:lang w:val="en-GB" w:eastAsia="en-GB"/>
        </w:rPr>
        <w:drawing>
          <wp:anchor distT="0" distB="0" distL="0" distR="0" simplePos="0" relativeHeight="487595008" behindDoc="1" locked="0" layoutInCell="1" allowOverlap="1">
            <wp:simplePos x="0" y="0"/>
            <wp:positionH relativeFrom="page">
              <wp:posOffset>530280</wp:posOffset>
            </wp:positionH>
            <wp:positionV relativeFrom="paragraph">
              <wp:posOffset>180904</wp:posOffset>
            </wp:positionV>
            <wp:extent cx="1055574" cy="714375"/>
            <wp:effectExtent l="0" t="0" r="0" b="0"/>
            <wp:wrapTopAndBottom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5574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595520" behindDoc="1" locked="0" layoutInCell="1" allowOverlap="1">
            <wp:simplePos x="0" y="0"/>
            <wp:positionH relativeFrom="page">
              <wp:posOffset>1781043</wp:posOffset>
            </wp:positionH>
            <wp:positionV relativeFrom="paragraph">
              <wp:posOffset>300810</wp:posOffset>
            </wp:positionV>
            <wp:extent cx="976855" cy="595312"/>
            <wp:effectExtent l="0" t="0" r="0" b="0"/>
            <wp:wrapTopAndBottom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6855" cy="595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596032" behindDoc="1" locked="0" layoutInCell="1" allowOverlap="1">
            <wp:simplePos x="0" y="0"/>
            <wp:positionH relativeFrom="page">
              <wp:posOffset>2936297</wp:posOffset>
            </wp:positionH>
            <wp:positionV relativeFrom="paragraph">
              <wp:posOffset>164545</wp:posOffset>
            </wp:positionV>
            <wp:extent cx="970646" cy="723900"/>
            <wp:effectExtent l="0" t="0" r="0" b="0"/>
            <wp:wrapTopAndBottom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0646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596544" behindDoc="1" locked="0" layoutInCell="1" allowOverlap="1">
            <wp:simplePos x="0" y="0"/>
            <wp:positionH relativeFrom="page">
              <wp:posOffset>4024915</wp:posOffset>
            </wp:positionH>
            <wp:positionV relativeFrom="paragraph">
              <wp:posOffset>159618</wp:posOffset>
            </wp:positionV>
            <wp:extent cx="1028652" cy="728662"/>
            <wp:effectExtent l="0" t="0" r="0" b="0"/>
            <wp:wrapTopAndBottom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652" cy="7286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597056" behindDoc="1" locked="0" layoutInCell="1" allowOverlap="1">
            <wp:simplePos x="0" y="0"/>
            <wp:positionH relativeFrom="page">
              <wp:posOffset>5179991</wp:posOffset>
            </wp:positionH>
            <wp:positionV relativeFrom="paragraph">
              <wp:posOffset>166669</wp:posOffset>
            </wp:positionV>
            <wp:extent cx="1078787" cy="723900"/>
            <wp:effectExtent l="0" t="0" r="0" b="0"/>
            <wp:wrapTopAndBottom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8787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134C" w:rsidRDefault="00A51109">
      <w:pPr>
        <w:tabs>
          <w:tab w:val="left" w:pos="2185"/>
          <w:tab w:val="left" w:pos="4028"/>
          <w:tab w:val="left" w:pos="5872"/>
          <w:tab w:val="left" w:pos="7713"/>
        </w:tabs>
        <w:spacing w:before="69"/>
        <w:ind w:left="341"/>
        <w:rPr>
          <w:rFonts w:ascii="Calibri"/>
          <w:sz w:val="18"/>
        </w:rPr>
      </w:pPr>
      <w:r>
        <w:rPr>
          <w:rFonts w:ascii="Calibri"/>
          <w:sz w:val="18"/>
        </w:rPr>
        <w:t>Point</w:t>
      </w:r>
      <w:r>
        <w:rPr>
          <w:rFonts w:ascii="Calibri"/>
          <w:spacing w:val="-1"/>
          <w:sz w:val="18"/>
        </w:rPr>
        <w:t xml:space="preserve"> </w:t>
      </w:r>
      <w:r>
        <w:rPr>
          <w:rFonts w:ascii="Calibri"/>
          <w:sz w:val="18"/>
        </w:rPr>
        <w:t>away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z w:val="18"/>
        </w:rPr>
        <w:t>the</w:t>
      </w:r>
      <w:r>
        <w:rPr>
          <w:rFonts w:ascii="Calibri"/>
          <w:spacing w:val="-1"/>
          <w:sz w:val="18"/>
        </w:rPr>
        <w:t xml:space="preserve"> </w:t>
      </w:r>
      <w:r>
        <w:rPr>
          <w:rFonts w:ascii="Calibri"/>
          <w:spacing w:val="-2"/>
          <w:sz w:val="18"/>
        </w:rPr>
        <w:t>pencil,</w:t>
      </w:r>
      <w:r>
        <w:rPr>
          <w:rFonts w:ascii="Calibri"/>
          <w:sz w:val="18"/>
        </w:rPr>
        <w:tab/>
      </w:r>
      <w:proofErr w:type="gramStart"/>
      <w:r>
        <w:rPr>
          <w:rFonts w:ascii="Calibri"/>
          <w:sz w:val="18"/>
        </w:rPr>
        <w:t>Pinch</w:t>
      </w:r>
      <w:proofErr w:type="gramEnd"/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z w:val="18"/>
        </w:rPr>
        <w:t>it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z w:val="18"/>
        </w:rPr>
        <w:t>near</w:t>
      </w:r>
      <w:r>
        <w:rPr>
          <w:rFonts w:ascii="Calibri"/>
          <w:spacing w:val="-1"/>
          <w:sz w:val="18"/>
        </w:rPr>
        <w:t xml:space="preserve"> </w:t>
      </w:r>
      <w:r>
        <w:rPr>
          <w:rFonts w:ascii="Calibri"/>
          <w:sz w:val="18"/>
        </w:rPr>
        <w:t>the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pacing w:val="-4"/>
          <w:sz w:val="18"/>
        </w:rPr>
        <w:t>tip,</w:t>
      </w:r>
      <w:r>
        <w:rPr>
          <w:rFonts w:ascii="Calibri"/>
          <w:sz w:val="18"/>
        </w:rPr>
        <w:tab/>
        <w:t>Lift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if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z w:val="18"/>
        </w:rPr>
        <w:t>off</w:t>
      </w:r>
      <w:r>
        <w:rPr>
          <w:rFonts w:ascii="Calibri"/>
          <w:spacing w:val="-1"/>
          <w:sz w:val="18"/>
        </w:rPr>
        <w:t xml:space="preserve"> </w:t>
      </w:r>
      <w:r>
        <w:rPr>
          <w:rFonts w:ascii="Calibri"/>
          <w:sz w:val="18"/>
        </w:rPr>
        <w:t>the</w:t>
      </w:r>
      <w:r>
        <w:rPr>
          <w:rFonts w:ascii="Calibri"/>
          <w:spacing w:val="-2"/>
          <w:sz w:val="18"/>
        </w:rPr>
        <w:t xml:space="preserve"> table,</w:t>
      </w:r>
      <w:r>
        <w:rPr>
          <w:rFonts w:ascii="Calibri"/>
          <w:sz w:val="18"/>
        </w:rPr>
        <w:tab/>
        <w:t>Spin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it</w:t>
      </w:r>
      <w:r>
        <w:rPr>
          <w:rFonts w:ascii="Calibri"/>
          <w:spacing w:val="-2"/>
          <w:sz w:val="18"/>
        </w:rPr>
        <w:t xml:space="preserve"> round...</w:t>
      </w:r>
      <w:r>
        <w:rPr>
          <w:rFonts w:ascii="Calibri"/>
          <w:sz w:val="18"/>
        </w:rPr>
        <w:tab/>
        <w:t>and</w:t>
      </w:r>
      <w:r>
        <w:rPr>
          <w:rFonts w:ascii="Calibri"/>
          <w:spacing w:val="-5"/>
          <w:sz w:val="18"/>
        </w:rPr>
        <w:t xml:space="preserve"> </w:t>
      </w:r>
      <w:r>
        <w:rPr>
          <w:rFonts w:ascii="Calibri"/>
          <w:spacing w:val="-2"/>
          <w:sz w:val="18"/>
        </w:rPr>
        <w:t>grip.</w:t>
      </w:r>
    </w:p>
    <w:p w:rsidR="008B134C" w:rsidRDefault="008B134C">
      <w:pPr>
        <w:pStyle w:val="BodyText"/>
        <w:spacing w:before="19"/>
        <w:rPr>
          <w:rFonts w:ascii="Calibri"/>
        </w:rPr>
      </w:pPr>
    </w:p>
    <w:p w:rsidR="00736B0F" w:rsidRDefault="00736B0F">
      <w:pPr>
        <w:pStyle w:val="Heading1"/>
        <w:spacing w:before="1" w:line="590" w:lineRule="atLeast"/>
        <w:ind w:right="6228"/>
      </w:pPr>
    </w:p>
    <w:p w:rsidR="00736B0F" w:rsidRDefault="00736B0F">
      <w:pPr>
        <w:pStyle w:val="Heading1"/>
        <w:spacing w:before="1" w:line="590" w:lineRule="atLeast"/>
        <w:ind w:right="6228"/>
      </w:pPr>
    </w:p>
    <w:p w:rsidR="008B134C" w:rsidRDefault="00A51109">
      <w:pPr>
        <w:pStyle w:val="Heading1"/>
        <w:spacing w:before="1" w:line="590" w:lineRule="atLeast"/>
        <w:ind w:right="6228"/>
      </w:pPr>
      <w:r>
        <w:lastRenderedPageBreak/>
        <w:t>Phase</w:t>
      </w:r>
      <w:r>
        <w:rPr>
          <w:spacing w:val="-14"/>
        </w:rPr>
        <w:t xml:space="preserve"> </w:t>
      </w:r>
      <w:r>
        <w:t>Expectations</w:t>
      </w:r>
      <w:r>
        <w:rPr>
          <w:spacing w:val="-10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Handwriting Early Years</w:t>
      </w:r>
    </w:p>
    <w:p w:rsidR="008B134C" w:rsidRDefault="00A51109">
      <w:pPr>
        <w:pStyle w:val="BodyText"/>
        <w:ind w:left="140"/>
      </w:pPr>
      <w:r>
        <w:t>For</w:t>
      </w:r>
      <w:r>
        <w:rPr>
          <w:spacing w:val="-3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youngest</w:t>
      </w:r>
      <w:r>
        <w:rPr>
          <w:spacing w:val="-5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teach</w:t>
      </w:r>
      <w:r>
        <w:rPr>
          <w:spacing w:val="-2"/>
        </w:rPr>
        <w:t xml:space="preserve"> </w:t>
      </w:r>
      <w:r>
        <w:t>short</w:t>
      </w:r>
      <w:r>
        <w:rPr>
          <w:spacing w:val="-3"/>
        </w:rPr>
        <w:t xml:space="preserve"> </w:t>
      </w:r>
      <w:r>
        <w:t>handwriting</w:t>
      </w:r>
      <w:r>
        <w:rPr>
          <w:spacing w:val="4"/>
        </w:rPr>
        <w:t xml:space="preserve"> </w:t>
      </w:r>
      <w:r>
        <w:t>lessons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daily</w:t>
      </w:r>
      <w:r>
        <w:rPr>
          <w:spacing w:val="-2"/>
        </w:rPr>
        <w:t xml:space="preserve"> </w:t>
      </w:r>
      <w:r>
        <w:t>basis.</w:t>
      </w:r>
      <w:r>
        <w:rPr>
          <w:spacing w:val="-3"/>
        </w:rPr>
        <w:t xml:space="preserve"> </w:t>
      </w:r>
      <w:r>
        <w:t>Lessons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rPr>
          <w:spacing w:val="-2"/>
        </w:rPr>
        <w:t>include;</w:t>
      </w:r>
    </w:p>
    <w:p w:rsidR="008B134C" w:rsidRDefault="008B134C">
      <w:pPr>
        <w:pStyle w:val="BodyText"/>
        <w:spacing w:before="1"/>
      </w:pPr>
    </w:p>
    <w:p w:rsidR="008B134C" w:rsidRDefault="00A51109">
      <w:pPr>
        <w:pStyle w:val="ListParagraph"/>
        <w:numPr>
          <w:ilvl w:val="0"/>
          <w:numId w:val="1"/>
        </w:numPr>
        <w:tabs>
          <w:tab w:val="left" w:pos="499"/>
        </w:tabs>
        <w:spacing w:line="293" w:lineRule="exact"/>
        <w:ind w:left="499" w:hanging="359"/>
        <w:rPr>
          <w:sz w:val="24"/>
        </w:rPr>
      </w:pPr>
      <w:r>
        <w:rPr>
          <w:sz w:val="24"/>
        </w:rPr>
        <w:t>enhancing</w:t>
      </w:r>
      <w:r>
        <w:rPr>
          <w:spacing w:val="-6"/>
          <w:sz w:val="24"/>
        </w:rPr>
        <w:t xml:space="preserve"> </w:t>
      </w:r>
      <w:r>
        <w:rPr>
          <w:sz w:val="24"/>
        </w:rPr>
        <w:t>gross</w:t>
      </w:r>
      <w:r>
        <w:rPr>
          <w:spacing w:val="-5"/>
          <w:sz w:val="24"/>
        </w:rPr>
        <w:t xml:space="preserve"> </w:t>
      </w:r>
      <w:r>
        <w:rPr>
          <w:sz w:val="24"/>
        </w:rPr>
        <w:t>motor</w:t>
      </w:r>
      <w:r>
        <w:rPr>
          <w:spacing w:val="-7"/>
          <w:sz w:val="24"/>
        </w:rPr>
        <w:t xml:space="preserve"> </w:t>
      </w:r>
      <w:r>
        <w:rPr>
          <w:sz w:val="24"/>
        </w:rPr>
        <w:t>skills</w:t>
      </w:r>
      <w:r>
        <w:rPr>
          <w:spacing w:val="-3"/>
          <w:sz w:val="24"/>
        </w:rPr>
        <w:t xml:space="preserve"> </w:t>
      </w:r>
      <w:r>
        <w:rPr>
          <w:sz w:val="24"/>
        </w:rPr>
        <w:t>such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air-writing,</w:t>
      </w:r>
      <w:r>
        <w:rPr>
          <w:spacing w:val="-3"/>
          <w:sz w:val="24"/>
        </w:rPr>
        <w:t xml:space="preserve"> </w:t>
      </w:r>
      <w:r>
        <w:rPr>
          <w:sz w:val="24"/>
        </w:rPr>
        <w:t>pattern-making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physical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activities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500"/>
        </w:tabs>
        <w:ind w:left="500" w:right="526" w:hanging="360"/>
        <w:rPr>
          <w:sz w:val="24"/>
        </w:rPr>
      </w:pPr>
      <w:r>
        <w:rPr>
          <w:sz w:val="24"/>
        </w:rPr>
        <w:t>exercises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develop</w:t>
      </w:r>
      <w:r>
        <w:rPr>
          <w:spacing w:val="-4"/>
          <w:sz w:val="24"/>
        </w:rPr>
        <w:t xml:space="preserve"> </w:t>
      </w:r>
      <w:r>
        <w:rPr>
          <w:sz w:val="24"/>
        </w:rPr>
        <w:t>fine</w:t>
      </w:r>
      <w:r>
        <w:rPr>
          <w:spacing w:val="-5"/>
          <w:sz w:val="24"/>
        </w:rPr>
        <w:t xml:space="preserve"> </w:t>
      </w:r>
      <w:r>
        <w:rPr>
          <w:sz w:val="24"/>
        </w:rPr>
        <w:t>motor</w:t>
      </w:r>
      <w:r>
        <w:rPr>
          <w:spacing w:val="-3"/>
          <w:sz w:val="24"/>
        </w:rPr>
        <w:t xml:space="preserve"> </w:t>
      </w:r>
      <w:r>
        <w:rPr>
          <w:sz w:val="24"/>
        </w:rPr>
        <w:t>skills</w:t>
      </w:r>
      <w:r>
        <w:rPr>
          <w:spacing w:val="-3"/>
          <w:sz w:val="24"/>
        </w:rPr>
        <w:t xml:space="preserve"> </w:t>
      </w:r>
      <w:r>
        <w:rPr>
          <w:sz w:val="24"/>
        </w:rPr>
        <w:t>such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mark-making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z w:val="24"/>
        </w:rPr>
        <w:t>paper,</w:t>
      </w:r>
      <w:r>
        <w:rPr>
          <w:spacing w:val="-3"/>
          <w:sz w:val="24"/>
        </w:rPr>
        <w:t xml:space="preserve"> </w:t>
      </w:r>
      <w:r>
        <w:rPr>
          <w:sz w:val="24"/>
        </w:rPr>
        <w:t>whiteboards,</w:t>
      </w:r>
      <w:r>
        <w:rPr>
          <w:spacing w:val="-3"/>
          <w:sz w:val="24"/>
        </w:rPr>
        <w:t xml:space="preserve"> </w:t>
      </w:r>
      <w:r>
        <w:rPr>
          <w:sz w:val="24"/>
        </w:rPr>
        <w:t>sensory trays, iPads, tablets, etc.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500"/>
        </w:tabs>
        <w:ind w:left="500" w:right="282" w:hanging="360"/>
        <w:rPr>
          <w:sz w:val="24"/>
        </w:rPr>
      </w:pPr>
      <w:r>
        <w:rPr>
          <w:sz w:val="24"/>
        </w:rPr>
        <w:t>becoming</w:t>
      </w:r>
      <w:r>
        <w:rPr>
          <w:spacing w:val="-4"/>
          <w:sz w:val="24"/>
        </w:rPr>
        <w:t xml:space="preserve"> </w:t>
      </w:r>
      <w:r>
        <w:rPr>
          <w:sz w:val="24"/>
        </w:rPr>
        <w:t>familiar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printed</w:t>
      </w:r>
      <w:r>
        <w:rPr>
          <w:spacing w:val="-3"/>
          <w:sz w:val="24"/>
        </w:rPr>
        <w:t xml:space="preserve"> </w:t>
      </w:r>
      <w:r>
        <w:rPr>
          <w:sz w:val="24"/>
        </w:rPr>
        <w:t>letter</w:t>
      </w:r>
      <w:r>
        <w:rPr>
          <w:spacing w:val="-3"/>
          <w:sz w:val="24"/>
        </w:rPr>
        <w:t xml:space="preserve"> </w:t>
      </w:r>
      <w:r>
        <w:rPr>
          <w:sz w:val="24"/>
        </w:rPr>
        <w:t>shapes,</w:t>
      </w:r>
      <w:r>
        <w:rPr>
          <w:spacing w:val="-3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sounds, formation,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vocabulary</w:t>
      </w:r>
      <w:r>
        <w:rPr>
          <w:spacing w:val="-2"/>
          <w:sz w:val="24"/>
        </w:rPr>
        <w:t xml:space="preserve"> </w:t>
      </w:r>
      <w:r>
        <w:rPr>
          <w:sz w:val="24"/>
        </w:rPr>
        <w:t>linked</w:t>
      </w:r>
      <w:r>
        <w:rPr>
          <w:spacing w:val="-5"/>
          <w:sz w:val="24"/>
        </w:rPr>
        <w:t xml:space="preserve"> </w:t>
      </w:r>
      <w:r>
        <w:rPr>
          <w:sz w:val="24"/>
        </w:rPr>
        <w:t>to letter families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99"/>
        </w:tabs>
        <w:spacing w:line="290" w:lineRule="exact"/>
        <w:ind w:left="499" w:hanging="359"/>
        <w:rPr>
          <w:sz w:val="24"/>
        </w:rPr>
      </w:pPr>
      <w:r>
        <w:rPr>
          <w:sz w:val="24"/>
        </w:rPr>
        <w:t>correct</w:t>
      </w:r>
      <w:r>
        <w:rPr>
          <w:spacing w:val="-3"/>
          <w:sz w:val="24"/>
        </w:rPr>
        <w:t xml:space="preserve"> </w:t>
      </w:r>
      <w:r>
        <w:rPr>
          <w:sz w:val="24"/>
        </w:rPr>
        <w:t>sitting</w:t>
      </w:r>
      <w:r>
        <w:rPr>
          <w:spacing w:val="-5"/>
          <w:sz w:val="24"/>
        </w:rPr>
        <w:t xml:space="preserve"> </w:t>
      </w:r>
      <w:r>
        <w:rPr>
          <w:sz w:val="24"/>
        </w:rPr>
        <w:t>position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pencil</w:t>
      </w:r>
      <w:r>
        <w:rPr>
          <w:spacing w:val="-5"/>
          <w:sz w:val="24"/>
        </w:rPr>
        <w:t xml:space="preserve"> </w:t>
      </w:r>
      <w:r>
        <w:rPr>
          <w:sz w:val="24"/>
        </w:rPr>
        <w:t>grip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handwriting</w:t>
      </w:r>
    </w:p>
    <w:p w:rsidR="008B134C" w:rsidRDefault="00A51109">
      <w:pPr>
        <w:spacing w:before="273"/>
        <w:ind w:left="140" w:right="129"/>
        <w:rPr>
          <w:i/>
          <w:sz w:val="24"/>
        </w:rPr>
      </w:pPr>
      <w:r>
        <w:rPr>
          <w:sz w:val="24"/>
        </w:rPr>
        <w:t xml:space="preserve">Our handwriting expectations are in line DFE and EEF Guidance that states; </w:t>
      </w:r>
      <w:r>
        <w:rPr>
          <w:i/>
          <w:sz w:val="24"/>
        </w:rPr>
        <w:t>‘Accurate letter formation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essential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early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skill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that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forms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basis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fluent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handwriting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style.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There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no quick way to develop these essential skills other than through regular and substantial practice.’</w:t>
      </w:r>
    </w:p>
    <w:p w:rsidR="008B134C" w:rsidRDefault="008B134C">
      <w:pPr>
        <w:pStyle w:val="BodyText"/>
        <w:spacing w:before="17"/>
        <w:rPr>
          <w:i/>
        </w:rPr>
      </w:pPr>
    </w:p>
    <w:p w:rsidR="008B134C" w:rsidRDefault="00A51109">
      <w:pPr>
        <w:pStyle w:val="BodyText"/>
        <w:ind w:left="140" w:right="6228"/>
      </w:pPr>
      <w:r>
        <w:rPr>
          <w:noProof/>
          <w:lang w:val="en-GB" w:eastAsia="en-GB"/>
        </w:rPr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5362236</wp:posOffset>
            </wp:positionH>
            <wp:positionV relativeFrom="paragraph">
              <wp:posOffset>120155</wp:posOffset>
            </wp:positionV>
            <wp:extent cx="1564044" cy="2455921"/>
            <wp:effectExtent l="0" t="0" r="0" b="0"/>
            <wp:wrapNone/>
            <wp:docPr id="68" name="Image 68" descr="Text, letter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 descr="Text, letter  Description automatically generated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4044" cy="24559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3396043</wp:posOffset>
            </wp:positionH>
            <wp:positionV relativeFrom="paragraph">
              <wp:posOffset>70726</wp:posOffset>
            </wp:positionV>
            <wp:extent cx="1720214" cy="2515957"/>
            <wp:effectExtent l="0" t="0" r="0" b="0"/>
            <wp:wrapNone/>
            <wp:docPr id="69" name="Image 69" descr="Letter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 descr="Letter  Description automatically generated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0214" cy="25159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By the end of Early Years Foundation Stage all children should be able to </w:t>
      </w:r>
      <w:proofErr w:type="spellStart"/>
      <w:r>
        <w:t>recognise</w:t>
      </w:r>
      <w:proofErr w:type="spellEnd"/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form</w:t>
      </w:r>
      <w:r>
        <w:rPr>
          <w:spacing w:val="-5"/>
        </w:rPr>
        <w:t xml:space="preserve"> </w:t>
      </w:r>
      <w:r>
        <w:t>correctly</w:t>
      </w:r>
      <w:r>
        <w:rPr>
          <w:spacing w:val="-7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t>printed uppercase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lowercase</w:t>
      </w:r>
      <w:r>
        <w:rPr>
          <w:spacing w:val="-5"/>
        </w:rPr>
        <w:t xml:space="preserve"> </w:t>
      </w:r>
      <w:r>
        <w:t>letters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 alphabet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correct</w:t>
      </w:r>
      <w:r>
        <w:rPr>
          <w:spacing w:val="-2"/>
        </w:rPr>
        <w:t xml:space="preserve"> </w:t>
      </w:r>
      <w:r>
        <w:t>starting</w:t>
      </w:r>
      <w:r>
        <w:rPr>
          <w:spacing w:val="-2"/>
        </w:rPr>
        <w:t xml:space="preserve"> </w:t>
      </w:r>
      <w:r>
        <w:t>point so they are Year 1 ready.</w:t>
      </w:r>
    </w:p>
    <w:p w:rsidR="008B134C" w:rsidRDefault="00A51109">
      <w:pPr>
        <w:pStyle w:val="BodyText"/>
        <w:spacing w:before="178"/>
        <w:rPr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487597568" behindDoc="1" locked="0" layoutInCell="1" allowOverlap="1">
            <wp:simplePos x="0" y="0"/>
            <wp:positionH relativeFrom="page">
              <wp:posOffset>469900</wp:posOffset>
            </wp:positionH>
            <wp:positionV relativeFrom="paragraph">
              <wp:posOffset>274737</wp:posOffset>
            </wp:positionV>
            <wp:extent cx="2577654" cy="1060513"/>
            <wp:effectExtent l="0" t="0" r="0" b="0"/>
            <wp:wrapTopAndBottom/>
            <wp:docPr id="70" name="Image 70" descr="Text, chat or text message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 descr="Text, chat or text message  Description automatically generated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7654" cy="1060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134C" w:rsidRDefault="008B134C">
      <w:pPr>
        <w:rPr>
          <w:sz w:val="20"/>
        </w:rPr>
        <w:sectPr w:rsidR="008B134C">
          <w:pgSz w:w="11900" w:h="16850"/>
          <w:pgMar w:top="640" w:right="620" w:bottom="940" w:left="580" w:header="0" w:footer="750" w:gutter="0"/>
          <w:pgBorders w:offsetFrom="page">
            <w:top w:val="single" w:sz="4" w:space="24" w:color="1F3863"/>
            <w:left w:val="single" w:sz="4" w:space="24" w:color="1F3863"/>
            <w:bottom w:val="single" w:sz="4" w:space="24" w:color="1F3863"/>
            <w:right w:val="single" w:sz="4" w:space="24" w:color="1F3863"/>
          </w:pgBorders>
          <w:cols w:space="720"/>
        </w:sectPr>
      </w:pPr>
    </w:p>
    <w:p w:rsidR="008B134C" w:rsidRDefault="00A51109">
      <w:pPr>
        <w:pStyle w:val="Heading1"/>
        <w:spacing w:before="79"/>
      </w:pPr>
      <w:r>
        <w:lastRenderedPageBreak/>
        <w:t>Key</w:t>
      </w:r>
      <w:r>
        <w:rPr>
          <w:spacing w:val="-4"/>
        </w:rPr>
        <w:t xml:space="preserve"> </w:t>
      </w:r>
      <w:r>
        <w:t>Stage</w:t>
      </w:r>
      <w:r>
        <w:rPr>
          <w:spacing w:val="-5"/>
        </w:rPr>
        <w:t xml:space="preserve"> </w:t>
      </w:r>
      <w:r>
        <w:t>1:</w:t>
      </w:r>
      <w:r>
        <w:rPr>
          <w:spacing w:val="-5"/>
        </w:rPr>
        <w:t xml:space="preserve"> </w:t>
      </w:r>
      <w:r>
        <w:t>Years</w:t>
      </w:r>
      <w:r>
        <w:rPr>
          <w:spacing w:val="-6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10"/>
        </w:rPr>
        <w:t>2</w:t>
      </w:r>
    </w:p>
    <w:p w:rsidR="008B134C" w:rsidRDefault="00A51109">
      <w:pPr>
        <w:pStyle w:val="BodyText"/>
        <w:ind w:left="140" w:right="129"/>
      </w:pPr>
      <w:r>
        <w:t>In</w:t>
      </w:r>
      <w:r>
        <w:rPr>
          <w:spacing w:val="-1"/>
        </w:rPr>
        <w:t xml:space="preserve"> </w:t>
      </w:r>
      <w:r>
        <w:t>Key</w:t>
      </w:r>
      <w:r>
        <w:rPr>
          <w:spacing w:val="-5"/>
        </w:rPr>
        <w:t xml:space="preserve"> </w:t>
      </w:r>
      <w:r>
        <w:t>Stage</w:t>
      </w:r>
      <w:r>
        <w:rPr>
          <w:spacing w:val="-4"/>
        </w:rPr>
        <w:t xml:space="preserve"> </w:t>
      </w:r>
      <w:r>
        <w:t>1,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teach at</w:t>
      </w:r>
      <w:r>
        <w:rPr>
          <w:spacing w:val="-2"/>
        </w:rPr>
        <w:t xml:space="preserve"> </w:t>
      </w:r>
      <w:r>
        <w:t>least</w:t>
      </w:r>
      <w:r>
        <w:rPr>
          <w:spacing w:val="-3"/>
        </w:rPr>
        <w:t xml:space="preserve"> </w:t>
      </w:r>
      <w:r>
        <w:t>three</w:t>
      </w:r>
      <w:r>
        <w:rPr>
          <w:spacing w:val="-3"/>
        </w:rPr>
        <w:t xml:space="preserve"> </w:t>
      </w:r>
      <w:r>
        <w:t>discreet</w:t>
      </w:r>
      <w:r>
        <w:rPr>
          <w:spacing w:val="-1"/>
        </w:rPr>
        <w:t xml:space="preserve"> </w:t>
      </w:r>
      <w:r>
        <w:t>handwriting</w:t>
      </w:r>
      <w:r>
        <w:rPr>
          <w:spacing w:val="-3"/>
        </w:rPr>
        <w:t xml:space="preserve"> </w:t>
      </w:r>
      <w:r>
        <w:t>lessons</w:t>
      </w:r>
      <w:r>
        <w:rPr>
          <w:spacing w:val="-7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week,</w:t>
      </w:r>
      <w:r>
        <w:rPr>
          <w:spacing w:val="-4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build</w:t>
      </w:r>
      <w:r>
        <w:rPr>
          <w:spacing w:val="-4"/>
        </w:rPr>
        <w:t xml:space="preserve"> </w:t>
      </w:r>
      <w:r>
        <w:t>on children’s starting points to develop fully cursive joined up writing.</w:t>
      </w:r>
    </w:p>
    <w:p w:rsidR="008B134C" w:rsidRDefault="00A51109">
      <w:pPr>
        <w:pStyle w:val="BodyText"/>
        <w:spacing w:before="1"/>
        <w:ind w:left="140"/>
      </w:pPr>
      <w:r>
        <w:t>Lessons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rPr>
          <w:spacing w:val="-2"/>
        </w:rPr>
        <w:t>include;</w:t>
      </w:r>
    </w:p>
    <w:p w:rsidR="008B134C" w:rsidRDefault="00895EDC">
      <w:pPr>
        <w:pStyle w:val="ListParagraph"/>
        <w:numPr>
          <w:ilvl w:val="0"/>
          <w:numId w:val="1"/>
        </w:numPr>
        <w:tabs>
          <w:tab w:val="left" w:pos="500"/>
        </w:tabs>
        <w:spacing w:before="1"/>
        <w:ind w:left="500" w:right="5772" w:hanging="360"/>
        <w:rPr>
          <w:sz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5AF0D829" wp14:editId="64A17336">
            <wp:simplePos x="0" y="0"/>
            <wp:positionH relativeFrom="column">
              <wp:posOffset>4337050</wp:posOffset>
            </wp:positionH>
            <wp:positionV relativeFrom="paragraph">
              <wp:posOffset>3809</wp:posOffset>
            </wp:positionV>
            <wp:extent cx="2101850" cy="2414433"/>
            <wp:effectExtent l="0" t="0" r="0" b="508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993" cy="241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1109">
        <w:rPr>
          <w:sz w:val="24"/>
        </w:rPr>
        <w:t>continuing</w:t>
      </w:r>
      <w:r w:rsidR="00A51109">
        <w:rPr>
          <w:spacing w:val="-6"/>
          <w:sz w:val="24"/>
        </w:rPr>
        <w:t xml:space="preserve"> </w:t>
      </w:r>
      <w:r w:rsidR="00A51109">
        <w:rPr>
          <w:sz w:val="24"/>
        </w:rPr>
        <w:t>with</w:t>
      </w:r>
      <w:r w:rsidR="00A51109">
        <w:rPr>
          <w:spacing w:val="-8"/>
          <w:sz w:val="24"/>
        </w:rPr>
        <w:t xml:space="preserve"> </w:t>
      </w:r>
      <w:r w:rsidR="00A51109">
        <w:rPr>
          <w:sz w:val="24"/>
        </w:rPr>
        <w:t>gross</w:t>
      </w:r>
      <w:r w:rsidR="00A51109">
        <w:rPr>
          <w:spacing w:val="-8"/>
          <w:sz w:val="24"/>
        </w:rPr>
        <w:t xml:space="preserve"> </w:t>
      </w:r>
      <w:r w:rsidR="00A51109">
        <w:rPr>
          <w:sz w:val="24"/>
        </w:rPr>
        <w:t>and</w:t>
      </w:r>
      <w:r w:rsidR="00A51109">
        <w:rPr>
          <w:spacing w:val="-7"/>
          <w:sz w:val="24"/>
        </w:rPr>
        <w:t xml:space="preserve"> </w:t>
      </w:r>
      <w:r w:rsidR="00A51109">
        <w:rPr>
          <w:sz w:val="24"/>
        </w:rPr>
        <w:t>fine</w:t>
      </w:r>
      <w:r w:rsidR="00A51109">
        <w:rPr>
          <w:spacing w:val="-8"/>
          <w:sz w:val="24"/>
        </w:rPr>
        <w:t xml:space="preserve"> </w:t>
      </w:r>
      <w:r w:rsidR="00A51109">
        <w:rPr>
          <w:sz w:val="24"/>
        </w:rPr>
        <w:t>motor</w:t>
      </w:r>
      <w:r w:rsidR="00A51109">
        <w:rPr>
          <w:spacing w:val="-7"/>
          <w:sz w:val="24"/>
        </w:rPr>
        <w:t xml:space="preserve"> </w:t>
      </w:r>
      <w:r w:rsidR="00A51109">
        <w:rPr>
          <w:sz w:val="24"/>
        </w:rPr>
        <w:t xml:space="preserve">skills </w:t>
      </w:r>
      <w:r w:rsidR="00A51109">
        <w:rPr>
          <w:spacing w:val="-2"/>
          <w:sz w:val="24"/>
        </w:rPr>
        <w:t>exercises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99"/>
        </w:tabs>
        <w:spacing w:line="290" w:lineRule="exact"/>
        <w:ind w:left="499" w:hanging="359"/>
        <w:rPr>
          <w:sz w:val="24"/>
        </w:rPr>
      </w:pPr>
      <w:r>
        <w:rPr>
          <w:sz w:val="24"/>
        </w:rPr>
        <w:t>learning</w:t>
      </w:r>
      <w:r>
        <w:rPr>
          <w:spacing w:val="-5"/>
          <w:sz w:val="24"/>
        </w:rPr>
        <w:t xml:space="preserve"> </w:t>
      </w:r>
      <w:r>
        <w:rPr>
          <w:sz w:val="24"/>
        </w:rPr>
        <w:t>cursive</w:t>
      </w:r>
      <w:r>
        <w:rPr>
          <w:spacing w:val="-5"/>
          <w:sz w:val="24"/>
        </w:rPr>
        <w:t xml:space="preserve"> </w:t>
      </w:r>
      <w:r>
        <w:rPr>
          <w:sz w:val="24"/>
        </w:rPr>
        <w:t>through</w:t>
      </w:r>
      <w:r>
        <w:rPr>
          <w:spacing w:val="-5"/>
          <w:sz w:val="24"/>
        </w:rPr>
        <w:t xml:space="preserve"> </w:t>
      </w:r>
      <w:r>
        <w:rPr>
          <w:sz w:val="24"/>
        </w:rPr>
        <w:t>letter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families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500"/>
        </w:tabs>
        <w:ind w:left="500" w:right="5090" w:hanging="360"/>
        <w:rPr>
          <w:sz w:val="24"/>
        </w:rPr>
      </w:pPr>
      <w:r>
        <w:rPr>
          <w:sz w:val="24"/>
        </w:rPr>
        <w:t>revisiting numerals, capitals and printed letters; where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when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use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lead</w:t>
      </w:r>
      <w:r>
        <w:rPr>
          <w:spacing w:val="-4"/>
          <w:sz w:val="24"/>
        </w:rPr>
        <w:t xml:space="preserve"> </w:t>
      </w:r>
      <w:r>
        <w:rPr>
          <w:sz w:val="24"/>
        </w:rPr>
        <w:t>in,</w:t>
      </w:r>
      <w:r>
        <w:rPr>
          <w:spacing w:val="-6"/>
          <w:sz w:val="24"/>
        </w:rPr>
        <w:t xml:space="preserve"> </w:t>
      </w:r>
      <w:r>
        <w:rPr>
          <w:sz w:val="24"/>
        </w:rPr>
        <w:t>learning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and </w:t>
      </w:r>
      <w:r>
        <w:rPr>
          <w:spacing w:val="-2"/>
          <w:sz w:val="24"/>
        </w:rPr>
        <w:t>practice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99"/>
        </w:tabs>
        <w:spacing w:line="292" w:lineRule="exact"/>
        <w:ind w:left="499" w:hanging="359"/>
        <w:rPr>
          <w:sz w:val="24"/>
        </w:rPr>
      </w:pPr>
      <w:r>
        <w:rPr>
          <w:sz w:val="24"/>
        </w:rPr>
        <w:t>knowing</w:t>
      </w:r>
      <w:r>
        <w:rPr>
          <w:spacing w:val="-4"/>
          <w:sz w:val="24"/>
        </w:rPr>
        <w:t xml:space="preserve"> </w:t>
      </w:r>
      <w:r>
        <w:rPr>
          <w:sz w:val="24"/>
        </w:rPr>
        <w:t>high</w:t>
      </w:r>
      <w:r>
        <w:rPr>
          <w:spacing w:val="-5"/>
          <w:sz w:val="24"/>
        </w:rPr>
        <w:t xml:space="preserve"> </w:t>
      </w:r>
      <w:r>
        <w:rPr>
          <w:sz w:val="24"/>
        </w:rPr>
        <w:t>frequency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words</w:t>
      </w:r>
    </w:p>
    <w:p w:rsidR="008B134C" w:rsidRPr="00895EDC" w:rsidRDefault="00A51109" w:rsidP="00895EDC">
      <w:pPr>
        <w:pStyle w:val="ListParagraph"/>
        <w:numPr>
          <w:ilvl w:val="0"/>
          <w:numId w:val="1"/>
        </w:numPr>
        <w:tabs>
          <w:tab w:val="left" w:pos="500"/>
        </w:tabs>
        <w:ind w:left="500" w:right="4978" w:hanging="360"/>
        <w:rPr>
          <w:sz w:val="24"/>
        </w:rPr>
      </w:pPr>
      <w:r w:rsidRPr="00895EDC">
        <w:rPr>
          <w:sz w:val="24"/>
        </w:rPr>
        <w:t>dictation</w:t>
      </w:r>
      <w:r w:rsidRPr="00895EDC">
        <w:rPr>
          <w:spacing w:val="-7"/>
          <w:sz w:val="24"/>
        </w:rPr>
        <w:t xml:space="preserve"> </w:t>
      </w:r>
      <w:r w:rsidRPr="00895EDC">
        <w:rPr>
          <w:spacing w:val="-2"/>
          <w:sz w:val="24"/>
        </w:rPr>
        <w:t>exercises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500"/>
        </w:tabs>
        <w:ind w:left="500" w:right="5172" w:hanging="360"/>
        <w:rPr>
          <w:sz w:val="24"/>
        </w:rPr>
      </w:pPr>
      <w:r>
        <w:rPr>
          <w:sz w:val="24"/>
        </w:rPr>
        <w:t>strengthening</w:t>
      </w:r>
      <w:r>
        <w:rPr>
          <w:spacing w:val="-10"/>
          <w:sz w:val="24"/>
        </w:rPr>
        <w:t xml:space="preserve"> </w:t>
      </w:r>
      <w:r>
        <w:rPr>
          <w:sz w:val="24"/>
        </w:rPr>
        <w:t>cursive</w:t>
      </w:r>
      <w:r>
        <w:rPr>
          <w:spacing w:val="-12"/>
          <w:sz w:val="24"/>
        </w:rPr>
        <w:t xml:space="preserve"> </w:t>
      </w:r>
      <w:r>
        <w:rPr>
          <w:sz w:val="24"/>
        </w:rPr>
        <w:t>handwriting,</w:t>
      </w:r>
      <w:r>
        <w:rPr>
          <w:spacing w:val="-10"/>
          <w:sz w:val="24"/>
        </w:rPr>
        <w:t xml:space="preserve"> </w:t>
      </w:r>
      <w:r>
        <w:rPr>
          <w:sz w:val="24"/>
        </w:rPr>
        <w:t>learning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and </w:t>
      </w:r>
      <w:r>
        <w:rPr>
          <w:spacing w:val="-2"/>
          <w:sz w:val="24"/>
        </w:rPr>
        <w:t>practice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500"/>
        </w:tabs>
        <w:ind w:left="500" w:right="5220" w:hanging="360"/>
        <w:rPr>
          <w:sz w:val="24"/>
        </w:rPr>
      </w:pPr>
      <w:r>
        <w:rPr>
          <w:noProof/>
          <w:lang w:val="en-GB" w:eastAsia="en-GB"/>
        </w:rPr>
        <w:drawing>
          <wp:anchor distT="0" distB="0" distL="0" distR="0" simplePos="0" relativeHeight="15740416" behindDoc="0" locked="0" layoutInCell="1" allowOverlap="1">
            <wp:simplePos x="0" y="0"/>
            <wp:positionH relativeFrom="page">
              <wp:posOffset>554990</wp:posOffset>
            </wp:positionH>
            <wp:positionV relativeFrom="paragraph">
              <wp:posOffset>515530</wp:posOffset>
            </wp:positionV>
            <wp:extent cx="4652645" cy="2394585"/>
            <wp:effectExtent l="0" t="0" r="0" b="0"/>
            <wp:wrapNone/>
            <wp:docPr id="72" name="Image 72" descr="Graphical user interface, application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 descr="Graphical user interface, application  Description automatically generated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2645" cy="2394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KS1</w:t>
      </w:r>
      <w:r>
        <w:rPr>
          <w:spacing w:val="-7"/>
          <w:sz w:val="24"/>
        </w:rPr>
        <w:t xml:space="preserve"> </w:t>
      </w:r>
      <w:r>
        <w:rPr>
          <w:sz w:val="24"/>
        </w:rPr>
        <w:t>SATs</w:t>
      </w:r>
      <w:r>
        <w:rPr>
          <w:spacing w:val="-7"/>
          <w:sz w:val="24"/>
        </w:rPr>
        <w:t xml:space="preserve"> </w:t>
      </w:r>
      <w:r>
        <w:rPr>
          <w:sz w:val="24"/>
        </w:rPr>
        <w:t>Spelling,</w:t>
      </w:r>
      <w:r>
        <w:rPr>
          <w:spacing w:val="-8"/>
          <w:sz w:val="24"/>
        </w:rPr>
        <w:t xml:space="preserve"> </w:t>
      </w:r>
      <w:r>
        <w:rPr>
          <w:sz w:val="24"/>
        </w:rPr>
        <w:t>Punctuation</w:t>
      </w:r>
      <w:r>
        <w:rPr>
          <w:spacing w:val="-9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Grammar </w:t>
      </w:r>
      <w:r>
        <w:rPr>
          <w:spacing w:val="-2"/>
          <w:sz w:val="24"/>
        </w:rPr>
        <w:t>exercises</w:t>
      </w:r>
    </w:p>
    <w:p w:rsidR="008B134C" w:rsidRDefault="008B134C">
      <w:pPr>
        <w:pStyle w:val="BodyText"/>
        <w:spacing w:before="270"/>
      </w:pPr>
    </w:p>
    <w:p w:rsidR="008B134C" w:rsidRDefault="00A51109">
      <w:pPr>
        <w:pStyle w:val="BodyText"/>
        <w:spacing w:before="1"/>
        <w:ind w:left="7766" w:right="32"/>
      </w:pPr>
      <w:r>
        <w:t>With the regular handwriting practice throughout Key stage 1, children will develop the fluency and speed of their writing to ensure it becomes automotive and that</w:t>
      </w:r>
      <w:r>
        <w:rPr>
          <w:spacing w:val="-11"/>
        </w:rPr>
        <w:t xml:space="preserve"> </w:t>
      </w:r>
      <w:r>
        <w:t>they</w:t>
      </w:r>
      <w:r>
        <w:rPr>
          <w:spacing w:val="-10"/>
        </w:rPr>
        <w:t xml:space="preserve"> </w:t>
      </w:r>
      <w:r>
        <w:t>have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stamina to achieve well in lessons and meet age related </w:t>
      </w:r>
      <w:r>
        <w:rPr>
          <w:spacing w:val="-2"/>
        </w:rPr>
        <w:t>expectations.</w:t>
      </w:r>
    </w:p>
    <w:p w:rsidR="008B134C" w:rsidRDefault="008B134C">
      <w:pPr>
        <w:pStyle w:val="BodyText"/>
      </w:pPr>
    </w:p>
    <w:p w:rsidR="008B134C" w:rsidRDefault="008B134C">
      <w:pPr>
        <w:pStyle w:val="BodyText"/>
        <w:spacing w:before="205"/>
      </w:pPr>
    </w:p>
    <w:p w:rsidR="008B134C" w:rsidRDefault="00A51109">
      <w:pPr>
        <w:pStyle w:val="Heading1"/>
      </w:pPr>
      <w:r>
        <w:t>Key</w:t>
      </w:r>
      <w:r>
        <w:rPr>
          <w:spacing w:val="-2"/>
        </w:rPr>
        <w:t xml:space="preserve"> </w:t>
      </w:r>
      <w:r>
        <w:t>Stage</w:t>
      </w:r>
      <w:r>
        <w:rPr>
          <w:spacing w:val="-4"/>
        </w:rPr>
        <w:t xml:space="preserve"> </w:t>
      </w:r>
      <w:r>
        <w:rPr>
          <w:spacing w:val="-5"/>
        </w:rPr>
        <w:t>2:</w:t>
      </w:r>
    </w:p>
    <w:p w:rsidR="008B134C" w:rsidRDefault="00A51109">
      <w:pPr>
        <w:pStyle w:val="BodyText"/>
        <w:spacing w:before="38"/>
        <w:ind w:left="140" w:right="129"/>
      </w:pPr>
      <w:r>
        <w:t>Handwriting</w:t>
      </w:r>
      <w:r>
        <w:rPr>
          <w:spacing w:val="-2"/>
        </w:rPr>
        <w:t xml:space="preserve"> </w:t>
      </w:r>
      <w:r>
        <w:t>lessons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continue in</w:t>
      </w:r>
      <w:r>
        <w:rPr>
          <w:spacing w:val="-2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Stage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needed</w:t>
      </w:r>
      <w:r>
        <w:rPr>
          <w:spacing w:val="-2"/>
        </w:rPr>
        <w:t xml:space="preserve"> </w:t>
      </w:r>
      <w:r>
        <w:t>in Year 5 and 6. Children should be using a cursive style throughout their independent writing in all subjects, helping to refine their handwriting in line with the requirements of each lesson.</w:t>
      </w:r>
    </w:p>
    <w:p w:rsidR="008B134C" w:rsidRDefault="00A51109">
      <w:pPr>
        <w:pStyle w:val="BodyText"/>
        <w:ind w:left="140" w:right="336"/>
      </w:pPr>
      <w:r>
        <w:t>The</w:t>
      </w:r>
      <w:r>
        <w:rPr>
          <w:spacing w:val="-3"/>
        </w:rPr>
        <w:t xml:space="preserve"> </w:t>
      </w:r>
      <w:r>
        <w:t>focus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handwriting</w:t>
      </w:r>
      <w:r>
        <w:rPr>
          <w:spacing w:val="-1"/>
        </w:rPr>
        <w:t xml:space="preserve"> </w:t>
      </w:r>
      <w:r>
        <w:t>lessons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build</w:t>
      </w:r>
      <w:r>
        <w:rPr>
          <w:spacing w:val="-3"/>
        </w:rPr>
        <w:t xml:space="preserve"> </w:t>
      </w:r>
      <w:r>
        <w:t>fluency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consistency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support</w:t>
      </w:r>
      <w:r>
        <w:rPr>
          <w:spacing w:val="-7"/>
        </w:rPr>
        <w:t xml:space="preserve"> </w:t>
      </w:r>
      <w:r>
        <w:t xml:space="preserve">other key areas of the curriculum for example statutory spellings and aspects of grammar and </w:t>
      </w:r>
      <w:r>
        <w:rPr>
          <w:spacing w:val="-2"/>
        </w:rPr>
        <w:t>punctuation.</w:t>
      </w:r>
    </w:p>
    <w:p w:rsidR="008B134C" w:rsidRDefault="00A51109">
      <w:pPr>
        <w:pStyle w:val="BodyText"/>
        <w:spacing w:before="1"/>
        <w:ind w:left="140"/>
      </w:pPr>
      <w:r>
        <w:t>Lessons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include;</w:t>
      </w:r>
    </w:p>
    <w:p w:rsidR="008B134C" w:rsidRDefault="00A51109">
      <w:pPr>
        <w:pStyle w:val="ListParagraph"/>
        <w:numPr>
          <w:ilvl w:val="1"/>
          <w:numId w:val="1"/>
        </w:numPr>
        <w:tabs>
          <w:tab w:val="left" w:pos="860"/>
        </w:tabs>
        <w:spacing w:line="293" w:lineRule="exact"/>
        <w:ind w:hanging="360"/>
        <w:rPr>
          <w:sz w:val="24"/>
        </w:rPr>
      </w:pPr>
      <w:r>
        <w:rPr>
          <w:sz w:val="24"/>
        </w:rPr>
        <w:t>exercises</w:t>
      </w:r>
      <w:r>
        <w:rPr>
          <w:spacing w:val="-6"/>
          <w:sz w:val="24"/>
        </w:rPr>
        <w:t xml:space="preserve"> </w:t>
      </w:r>
      <w:r>
        <w:rPr>
          <w:sz w:val="24"/>
        </w:rPr>
        <w:t>linked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spelling,</w:t>
      </w:r>
      <w:r>
        <w:rPr>
          <w:spacing w:val="-3"/>
          <w:sz w:val="24"/>
        </w:rPr>
        <w:t xml:space="preserve"> </w:t>
      </w:r>
      <w:r>
        <w:rPr>
          <w:sz w:val="24"/>
        </w:rPr>
        <w:t>grammar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punctuation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year</w:t>
      </w:r>
      <w:r>
        <w:rPr>
          <w:spacing w:val="-4"/>
          <w:sz w:val="24"/>
        </w:rPr>
        <w:t xml:space="preserve"> </w:t>
      </w:r>
      <w:r>
        <w:rPr>
          <w:sz w:val="24"/>
        </w:rPr>
        <w:t>group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expectations</w:t>
      </w:r>
    </w:p>
    <w:p w:rsidR="008B134C" w:rsidRDefault="00A51109">
      <w:pPr>
        <w:pStyle w:val="ListParagraph"/>
        <w:numPr>
          <w:ilvl w:val="1"/>
          <w:numId w:val="1"/>
        </w:numPr>
        <w:tabs>
          <w:tab w:val="left" w:pos="860"/>
        </w:tabs>
        <w:spacing w:line="292" w:lineRule="exact"/>
        <w:ind w:hanging="360"/>
        <w:rPr>
          <w:sz w:val="24"/>
        </w:rPr>
      </w:pPr>
      <w:r>
        <w:rPr>
          <w:sz w:val="24"/>
        </w:rPr>
        <w:t>reinforcement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practice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cursive</w:t>
      </w:r>
      <w:r>
        <w:rPr>
          <w:spacing w:val="-6"/>
          <w:sz w:val="24"/>
        </w:rPr>
        <w:t xml:space="preserve"> </w:t>
      </w:r>
      <w:r>
        <w:rPr>
          <w:sz w:val="24"/>
        </w:rPr>
        <w:t>handwriting</w:t>
      </w:r>
      <w:r>
        <w:rPr>
          <w:spacing w:val="-2"/>
          <w:sz w:val="24"/>
        </w:rPr>
        <w:t xml:space="preserve"> joins</w:t>
      </w:r>
    </w:p>
    <w:p w:rsidR="008B134C" w:rsidRDefault="00A51109">
      <w:pPr>
        <w:pStyle w:val="ListParagraph"/>
        <w:numPr>
          <w:ilvl w:val="1"/>
          <w:numId w:val="1"/>
        </w:numPr>
        <w:tabs>
          <w:tab w:val="left" w:pos="860"/>
        </w:tabs>
        <w:spacing w:line="292" w:lineRule="exact"/>
        <w:ind w:hanging="360"/>
        <w:rPr>
          <w:sz w:val="24"/>
        </w:rPr>
      </w:pPr>
      <w:r>
        <w:rPr>
          <w:sz w:val="24"/>
        </w:rPr>
        <w:t>dictation</w:t>
      </w:r>
      <w:r>
        <w:rPr>
          <w:spacing w:val="-7"/>
          <w:sz w:val="24"/>
        </w:rPr>
        <w:t xml:space="preserve"> </w:t>
      </w:r>
      <w:r>
        <w:rPr>
          <w:sz w:val="24"/>
        </w:rPr>
        <w:t>exercises</w:t>
      </w:r>
      <w:r>
        <w:rPr>
          <w:spacing w:val="-8"/>
          <w:sz w:val="24"/>
        </w:rPr>
        <w:t xml:space="preserve"> </w:t>
      </w:r>
      <w:r>
        <w:rPr>
          <w:sz w:val="24"/>
        </w:rPr>
        <w:t>promoting</w:t>
      </w:r>
      <w:r>
        <w:rPr>
          <w:spacing w:val="-4"/>
          <w:sz w:val="24"/>
        </w:rPr>
        <w:t xml:space="preserve"> </w:t>
      </w:r>
      <w:r>
        <w:rPr>
          <w:sz w:val="24"/>
        </w:rPr>
        <w:t>quick</w:t>
      </w:r>
      <w:r>
        <w:rPr>
          <w:spacing w:val="-5"/>
          <w:sz w:val="24"/>
        </w:rPr>
        <w:t xml:space="preserve"> </w:t>
      </w:r>
      <w:r>
        <w:rPr>
          <w:sz w:val="24"/>
        </w:rPr>
        <w:t>note-taking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speedy</w:t>
      </w:r>
      <w:r>
        <w:rPr>
          <w:spacing w:val="-5"/>
          <w:sz w:val="24"/>
        </w:rPr>
        <w:t xml:space="preserve"> </w:t>
      </w:r>
      <w:r>
        <w:rPr>
          <w:sz w:val="24"/>
        </w:rPr>
        <w:t>handwriting</w:t>
      </w:r>
      <w:r>
        <w:rPr>
          <w:spacing w:val="-4"/>
          <w:sz w:val="24"/>
        </w:rPr>
        <w:t xml:space="preserve"> </w:t>
      </w:r>
      <w:r>
        <w:rPr>
          <w:sz w:val="24"/>
        </w:rPr>
        <w:t>writing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skills</w:t>
      </w:r>
    </w:p>
    <w:p w:rsidR="008B134C" w:rsidRDefault="00A51109">
      <w:pPr>
        <w:pStyle w:val="ListParagraph"/>
        <w:numPr>
          <w:ilvl w:val="1"/>
          <w:numId w:val="1"/>
        </w:numPr>
        <w:tabs>
          <w:tab w:val="left" w:pos="860"/>
        </w:tabs>
        <w:spacing w:line="293" w:lineRule="exact"/>
        <w:ind w:hanging="360"/>
        <w:rPr>
          <w:sz w:val="24"/>
        </w:rPr>
      </w:pPr>
      <w:r>
        <w:rPr>
          <w:sz w:val="24"/>
        </w:rPr>
        <w:t>redrafting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writing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moderation</w:t>
      </w:r>
    </w:p>
    <w:p w:rsidR="008B134C" w:rsidRDefault="00A51109">
      <w:pPr>
        <w:pStyle w:val="ListParagraph"/>
        <w:numPr>
          <w:ilvl w:val="1"/>
          <w:numId w:val="1"/>
        </w:numPr>
        <w:tabs>
          <w:tab w:val="left" w:pos="860"/>
        </w:tabs>
        <w:spacing w:line="293" w:lineRule="exact"/>
        <w:ind w:hanging="360"/>
        <w:rPr>
          <w:sz w:val="24"/>
        </w:rPr>
      </w:pPr>
      <w:r>
        <w:rPr>
          <w:sz w:val="24"/>
        </w:rPr>
        <w:t>KS2</w:t>
      </w:r>
      <w:r>
        <w:rPr>
          <w:spacing w:val="-11"/>
          <w:sz w:val="24"/>
        </w:rPr>
        <w:t xml:space="preserve"> </w:t>
      </w:r>
      <w:r>
        <w:rPr>
          <w:sz w:val="24"/>
        </w:rPr>
        <w:t>SATs</w:t>
      </w:r>
      <w:r>
        <w:rPr>
          <w:spacing w:val="-13"/>
          <w:sz w:val="24"/>
        </w:rPr>
        <w:t xml:space="preserve"> </w:t>
      </w:r>
      <w:r>
        <w:rPr>
          <w:sz w:val="24"/>
        </w:rPr>
        <w:t>Spelling,</w:t>
      </w:r>
      <w:r>
        <w:rPr>
          <w:spacing w:val="-11"/>
          <w:sz w:val="24"/>
        </w:rPr>
        <w:t xml:space="preserve"> </w:t>
      </w:r>
      <w:r>
        <w:rPr>
          <w:sz w:val="24"/>
        </w:rPr>
        <w:t>Punctuation</w:t>
      </w:r>
      <w:r>
        <w:rPr>
          <w:spacing w:val="-12"/>
          <w:sz w:val="24"/>
        </w:rPr>
        <w:t xml:space="preserve"> </w:t>
      </w:r>
      <w:r>
        <w:rPr>
          <w:sz w:val="24"/>
        </w:rPr>
        <w:t>and</w:t>
      </w:r>
      <w:r>
        <w:rPr>
          <w:spacing w:val="-13"/>
          <w:sz w:val="24"/>
        </w:rPr>
        <w:t xml:space="preserve"> </w:t>
      </w:r>
      <w:r>
        <w:rPr>
          <w:sz w:val="24"/>
        </w:rPr>
        <w:t>Grammar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practice</w:t>
      </w:r>
    </w:p>
    <w:p w:rsidR="008B134C" w:rsidRDefault="00A51109">
      <w:pPr>
        <w:pStyle w:val="BodyText"/>
        <w:spacing w:before="274"/>
        <w:ind w:left="140" w:right="129"/>
      </w:pP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end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Key</w:t>
      </w:r>
      <w:r>
        <w:rPr>
          <w:spacing w:val="-2"/>
        </w:rPr>
        <w:t xml:space="preserve"> </w:t>
      </w:r>
      <w:r>
        <w:t>Stage</w:t>
      </w:r>
      <w:r>
        <w:rPr>
          <w:spacing w:val="-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given</w:t>
      </w:r>
      <w:r>
        <w:rPr>
          <w:spacing w:val="-3"/>
        </w:rPr>
        <w:t xml:space="preserve"> </w:t>
      </w:r>
      <w:r>
        <w:t>the opportunity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develop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stamina and</w:t>
      </w:r>
      <w:r>
        <w:rPr>
          <w:spacing w:val="-2"/>
        </w:rPr>
        <w:t xml:space="preserve"> </w:t>
      </w:r>
      <w:r>
        <w:t>skills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write</w:t>
      </w:r>
      <w:r>
        <w:rPr>
          <w:spacing w:val="-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length in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given</w:t>
      </w:r>
      <w:r>
        <w:rPr>
          <w:spacing w:val="-3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frame,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accurate</w:t>
      </w:r>
      <w:r>
        <w:rPr>
          <w:spacing w:val="-3"/>
        </w:rPr>
        <w:t xml:space="preserve"> </w:t>
      </w:r>
      <w:r>
        <w:t>spelling and</w:t>
      </w:r>
      <w:r>
        <w:rPr>
          <w:spacing w:val="-2"/>
        </w:rPr>
        <w:t xml:space="preserve"> </w:t>
      </w:r>
      <w:r>
        <w:t>punctuation. They</w:t>
      </w:r>
      <w:r>
        <w:rPr>
          <w:spacing w:val="-2"/>
        </w:rPr>
        <w:t xml:space="preserve"> </w:t>
      </w:r>
      <w:r>
        <w:t>will be able to work towards producing consistently neat and well-presented handwriting in all curriculum subjects. Children should be producing cursive writing automatically, without thought,</w:t>
      </w:r>
    </w:p>
    <w:p w:rsidR="008B134C" w:rsidRDefault="00A51109">
      <w:pPr>
        <w:pStyle w:val="BodyText"/>
        <w:spacing w:before="79"/>
        <w:ind w:left="140" w:right="129"/>
      </w:pPr>
      <w:r>
        <w:t>enabling</w:t>
      </w:r>
      <w:r>
        <w:rPr>
          <w:spacing w:val="-2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focus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content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rather</w:t>
      </w:r>
      <w:r>
        <w:rPr>
          <w:spacing w:val="-2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writing</w:t>
      </w:r>
      <w:r>
        <w:rPr>
          <w:spacing w:val="-1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they can achieve well in lessons and meet age related expectations for Year 6.</w:t>
      </w:r>
    </w:p>
    <w:p w:rsidR="008B134C" w:rsidRDefault="008B134C">
      <w:pPr>
        <w:pStyle w:val="BodyText"/>
        <w:spacing w:before="164"/>
      </w:pPr>
    </w:p>
    <w:p w:rsidR="008B134C" w:rsidRDefault="00A51109">
      <w:pPr>
        <w:pStyle w:val="Heading1"/>
      </w:pPr>
      <w:r>
        <w:lastRenderedPageBreak/>
        <w:t>Handwriting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rPr>
          <w:spacing w:val="-4"/>
        </w:rPr>
        <w:t>Home</w:t>
      </w:r>
    </w:p>
    <w:p w:rsidR="008B134C" w:rsidRDefault="00A51109">
      <w:pPr>
        <w:pStyle w:val="BodyText"/>
        <w:spacing w:before="156" w:line="278" w:lineRule="auto"/>
        <w:ind w:left="140" w:right="129"/>
      </w:pPr>
      <w:r>
        <w:t>Parents</w:t>
      </w:r>
      <w:r>
        <w:rPr>
          <w:spacing w:val="-5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children’s</w:t>
      </w:r>
      <w:r>
        <w:rPr>
          <w:spacing w:val="-3"/>
        </w:rPr>
        <w:t xml:space="preserve"> </w:t>
      </w:r>
      <w:r>
        <w:t>handwriting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home by</w:t>
      </w:r>
      <w:r>
        <w:rPr>
          <w:spacing w:val="-5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log-in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Letter-join provided below;</w:t>
      </w:r>
    </w:p>
    <w:p w:rsidR="008B134C" w:rsidRDefault="008B134C">
      <w:pPr>
        <w:pStyle w:val="BodyText"/>
      </w:pPr>
    </w:p>
    <w:p w:rsidR="008B134C" w:rsidRDefault="008B134C">
      <w:pPr>
        <w:pStyle w:val="BodyText"/>
      </w:pPr>
    </w:p>
    <w:p w:rsidR="00A51109" w:rsidRPr="00A51109" w:rsidRDefault="00A51109" w:rsidP="00A51109">
      <w:pPr>
        <w:pStyle w:val="BodyText"/>
        <w:rPr>
          <w:b/>
          <w:spacing w:val="-2"/>
          <w:u w:val="single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36B28CBC" wp14:editId="7ACDCDC1">
            <wp:simplePos x="0" y="0"/>
            <wp:positionH relativeFrom="column">
              <wp:posOffset>4095750</wp:posOffset>
            </wp:positionH>
            <wp:positionV relativeFrom="paragraph">
              <wp:posOffset>175260</wp:posOffset>
            </wp:positionV>
            <wp:extent cx="1059180" cy="1059180"/>
            <wp:effectExtent l="0" t="0" r="7620" b="762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1109">
        <w:rPr>
          <w:b/>
          <w:spacing w:val="-2"/>
          <w:u w:val="single"/>
        </w:rPr>
        <w:t>Tablet log-in</w:t>
      </w:r>
      <w:r w:rsidRPr="00A51109">
        <w:rPr>
          <w:b/>
          <w:spacing w:val="-2"/>
          <w:u w:val="single"/>
        </w:rPr>
        <w:tab/>
      </w:r>
      <w:r w:rsidRPr="00A51109">
        <w:rPr>
          <w:b/>
          <w:spacing w:val="-2"/>
        </w:rPr>
        <w:tab/>
      </w:r>
      <w:r w:rsidRPr="00A51109">
        <w:rPr>
          <w:b/>
          <w:spacing w:val="-2"/>
        </w:rPr>
        <w:tab/>
      </w:r>
      <w:r w:rsidRPr="00A51109">
        <w:rPr>
          <w:b/>
          <w:spacing w:val="-2"/>
        </w:rPr>
        <w:tab/>
      </w:r>
    </w:p>
    <w:p w:rsidR="00A51109" w:rsidRPr="00A51109" w:rsidRDefault="00A51109" w:rsidP="00A51109">
      <w:pPr>
        <w:pStyle w:val="BodyText"/>
        <w:rPr>
          <w:spacing w:val="-2"/>
        </w:rPr>
      </w:pPr>
      <w:r>
        <w:rPr>
          <w:spacing w:val="-2"/>
        </w:rPr>
        <w:t>User name:</w:t>
      </w:r>
      <w:r>
        <w:rPr>
          <w:spacing w:val="-2"/>
        </w:rPr>
        <w:tab/>
      </w:r>
      <w:r w:rsidRPr="00A51109">
        <w:rPr>
          <w:spacing w:val="-2"/>
        </w:rPr>
        <w:t>qr7433</w:t>
      </w:r>
      <w:r w:rsidRPr="00A51109">
        <w:rPr>
          <w:spacing w:val="-2"/>
        </w:rPr>
        <w:tab/>
      </w:r>
      <w:r w:rsidRPr="00A51109">
        <w:rPr>
          <w:spacing w:val="-2"/>
        </w:rPr>
        <w:tab/>
      </w:r>
    </w:p>
    <w:p w:rsidR="00A51109" w:rsidRPr="00A51109" w:rsidRDefault="00A51109" w:rsidP="00A51109">
      <w:pPr>
        <w:pStyle w:val="BodyText"/>
        <w:rPr>
          <w:spacing w:val="-2"/>
        </w:rPr>
      </w:pPr>
      <w:r>
        <w:rPr>
          <w:spacing w:val="-2"/>
        </w:rPr>
        <w:t>Swipe code:</w:t>
      </w:r>
      <w:r>
        <w:rPr>
          <w:spacing w:val="-2"/>
        </w:rPr>
        <w:tab/>
      </w:r>
      <w:r w:rsidRPr="00A51109">
        <w:rPr>
          <w:spacing w:val="-2"/>
        </w:rPr>
        <w:t>A capital 'L' shape starting at top left.</w:t>
      </w:r>
    </w:p>
    <w:p w:rsidR="00A51109" w:rsidRDefault="00A51109" w:rsidP="00A51109">
      <w:pPr>
        <w:pStyle w:val="BodyText"/>
        <w:rPr>
          <w:b/>
          <w:spacing w:val="-2"/>
          <w:u w:val="single"/>
        </w:rPr>
      </w:pPr>
    </w:p>
    <w:p w:rsidR="00A51109" w:rsidRPr="00A51109" w:rsidRDefault="00A51109" w:rsidP="00A51109">
      <w:pPr>
        <w:pStyle w:val="BodyText"/>
        <w:rPr>
          <w:b/>
          <w:spacing w:val="-2"/>
          <w:u w:val="single"/>
        </w:rPr>
      </w:pPr>
      <w:r w:rsidRPr="00A51109">
        <w:rPr>
          <w:b/>
          <w:spacing w:val="-2"/>
          <w:u w:val="single"/>
        </w:rPr>
        <w:t>PC log-in</w:t>
      </w:r>
      <w:r w:rsidRPr="00A51109">
        <w:rPr>
          <w:b/>
          <w:spacing w:val="-2"/>
        </w:rPr>
        <w:tab/>
      </w:r>
      <w:r w:rsidRPr="00A51109">
        <w:rPr>
          <w:b/>
          <w:spacing w:val="-2"/>
        </w:rPr>
        <w:tab/>
      </w:r>
      <w:r w:rsidRPr="00A51109">
        <w:rPr>
          <w:b/>
          <w:spacing w:val="-2"/>
        </w:rPr>
        <w:tab/>
      </w:r>
      <w:r w:rsidRPr="00A51109">
        <w:rPr>
          <w:b/>
          <w:spacing w:val="-2"/>
        </w:rPr>
        <w:tab/>
      </w:r>
    </w:p>
    <w:p w:rsidR="00A51109" w:rsidRPr="00A51109" w:rsidRDefault="00A51109" w:rsidP="00A51109">
      <w:pPr>
        <w:pStyle w:val="BodyText"/>
        <w:rPr>
          <w:spacing w:val="-2"/>
        </w:rPr>
      </w:pPr>
      <w:r>
        <w:rPr>
          <w:spacing w:val="-2"/>
        </w:rPr>
        <w:t>User name:</w:t>
      </w:r>
      <w:r>
        <w:rPr>
          <w:spacing w:val="-2"/>
        </w:rPr>
        <w:tab/>
      </w:r>
      <w:r w:rsidRPr="00A51109">
        <w:rPr>
          <w:spacing w:val="-2"/>
        </w:rPr>
        <w:t>qr7433</w:t>
      </w:r>
      <w:r w:rsidRPr="00A51109">
        <w:rPr>
          <w:spacing w:val="-2"/>
        </w:rPr>
        <w:tab/>
      </w:r>
      <w:r w:rsidRPr="00A51109">
        <w:rPr>
          <w:spacing w:val="-2"/>
        </w:rPr>
        <w:tab/>
      </w:r>
    </w:p>
    <w:p w:rsidR="008B134C" w:rsidRDefault="00A51109" w:rsidP="00A51109">
      <w:pPr>
        <w:pStyle w:val="BodyText"/>
      </w:pPr>
      <w:r>
        <w:rPr>
          <w:spacing w:val="-2"/>
        </w:rPr>
        <w:t>Account Password:</w:t>
      </w:r>
      <w:r>
        <w:rPr>
          <w:spacing w:val="-2"/>
        </w:rPr>
        <w:tab/>
      </w:r>
      <w:r w:rsidRPr="00A51109">
        <w:rPr>
          <w:spacing w:val="-2"/>
        </w:rPr>
        <w:t>home</w:t>
      </w:r>
    </w:p>
    <w:p w:rsidR="008B134C" w:rsidRDefault="008B134C">
      <w:pPr>
        <w:pStyle w:val="BodyText"/>
        <w:spacing w:before="48"/>
      </w:pPr>
    </w:p>
    <w:p w:rsidR="008B134C" w:rsidRDefault="00A51109">
      <w:pPr>
        <w:pStyle w:val="BodyText"/>
        <w:spacing w:line="276" w:lineRule="auto"/>
        <w:ind w:left="140" w:right="129" w:firstLine="67"/>
      </w:pPr>
      <w:r>
        <w:t>Children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watch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word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letter</w:t>
      </w:r>
      <w:r>
        <w:rPr>
          <w:spacing w:val="-6"/>
        </w:rPr>
        <w:t xml:space="preserve"> </w:t>
      </w:r>
      <w:r>
        <w:t>animations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practice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explore</w:t>
      </w:r>
      <w:r>
        <w:rPr>
          <w:spacing w:val="-3"/>
        </w:rPr>
        <w:t xml:space="preserve"> </w:t>
      </w:r>
      <w:r>
        <w:t>other handwriting resources on Letter-join including;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22"/>
        </w:tabs>
        <w:spacing w:before="119"/>
        <w:ind w:left="422" w:hanging="282"/>
        <w:rPr>
          <w:sz w:val="24"/>
        </w:rPr>
      </w:pPr>
      <w:r>
        <w:rPr>
          <w:position w:val="1"/>
          <w:sz w:val="24"/>
        </w:rPr>
        <w:t>Magic</w:t>
      </w:r>
      <w:r>
        <w:rPr>
          <w:spacing w:val="-3"/>
          <w:position w:val="1"/>
          <w:sz w:val="24"/>
        </w:rPr>
        <w:t xml:space="preserve"> </w:t>
      </w:r>
      <w:r>
        <w:rPr>
          <w:spacing w:val="-2"/>
          <w:position w:val="1"/>
          <w:sz w:val="24"/>
        </w:rPr>
        <w:t>Patterns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22"/>
        </w:tabs>
        <w:spacing w:before="31"/>
        <w:ind w:left="422" w:hanging="282"/>
        <w:rPr>
          <w:sz w:val="24"/>
        </w:rPr>
      </w:pPr>
      <w:r>
        <w:rPr>
          <w:position w:val="1"/>
          <w:sz w:val="24"/>
        </w:rPr>
        <w:t>Magic</w:t>
      </w:r>
      <w:r>
        <w:rPr>
          <w:spacing w:val="-1"/>
          <w:position w:val="1"/>
          <w:sz w:val="24"/>
        </w:rPr>
        <w:t xml:space="preserve"> </w:t>
      </w:r>
      <w:r>
        <w:rPr>
          <w:spacing w:val="-2"/>
          <w:position w:val="1"/>
          <w:sz w:val="24"/>
        </w:rPr>
        <w:t>Words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22"/>
        </w:tabs>
        <w:spacing w:before="27"/>
        <w:ind w:left="422" w:hanging="282"/>
        <w:rPr>
          <w:sz w:val="24"/>
        </w:rPr>
      </w:pPr>
      <w:r>
        <w:rPr>
          <w:position w:val="1"/>
          <w:sz w:val="24"/>
        </w:rPr>
        <w:t>Phonics</w:t>
      </w:r>
      <w:r>
        <w:rPr>
          <w:spacing w:val="1"/>
          <w:position w:val="1"/>
          <w:sz w:val="24"/>
        </w:rPr>
        <w:t xml:space="preserve"> </w:t>
      </w:r>
      <w:r>
        <w:rPr>
          <w:spacing w:val="-4"/>
          <w:position w:val="1"/>
          <w:sz w:val="24"/>
        </w:rPr>
        <w:t>Match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22"/>
        </w:tabs>
        <w:spacing w:before="28"/>
        <w:ind w:left="422" w:hanging="282"/>
        <w:rPr>
          <w:sz w:val="24"/>
        </w:rPr>
      </w:pPr>
      <w:r>
        <w:rPr>
          <w:position w:val="1"/>
          <w:sz w:val="24"/>
        </w:rPr>
        <w:t>Word</w:t>
      </w:r>
      <w:r>
        <w:rPr>
          <w:spacing w:val="-5"/>
          <w:position w:val="1"/>
          <w:sz w:val="24"/>
        </w:rPr>
        <w:t xml:space="preserve"> </w:t>
      </w:r>
      <w:r>
        <w:rPr>
          <w:spacing w:val="-2"/>
          <w:position w:val="1"/>
          <w:sz w:val="24"/>
        </w:rPr>
        <w:t>Search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22"/>
        </w:tabs>
        <w:spacing w:before="30"/>
        <w:ind w:left="422" w:hanging="282"/>
        <w:rPr>
          <w:sz w:val="24"/>
        </w:rPr>
      </w:pPr>
      <w:r>
        <w:rPr>
          <w:position w:val="1"/>
          <w:sz w:val="24"/>
        </w:rPr>
        <w:t>Word</w:t>
      </w:r>
      <w:r>
        <w:rPr>
          <w:spacing w:val="-7"/>
          <w:position w:val="1"/>
          <w:sz w:val="24"/>
        </w:rPr>
        <w:t xml:space="preserve"> </w:t>
      </w:r>
      <w:r>
        <w:rPr>
          <w:spacing w:val="-4"/>
          <w:position w:val="1"/>
          <w:sz w:val="24"/>
        </w:rPr>
        <w:t>Bank</w:t>
      </w:r>
    </w:p>
    <w:p w:rsidR="008B134C" w:rsidRDefault="00A51109">
      <w:pPr>
        <w:pStyle w:val="ListParagraph"/>
        <w:numPr>
          <w:ilvl w:val="0"/>
          <w:numId w:val="1"/>
        </w:numPr>
        <w:tabs>
          <w:tab w:val="left" w:pos="422"/>
        </w:tabs>
        <w:spacing w:before="27"/>
        <w:ind w:left="422" w:hanging="282"/>
        <w:rPr>
          <w:sz w:val="24"/>
        </w:rPr>
      </w:pPr>
      <w:r>
        <w:rPr>
          <w:position w:val="1"/>
          <w:sz w:val="24"/>
        </w:rPr>
        <w:t>Write</w:t>
      </w:r>
      <w:r>
        <w:rPr>
          <w:spacing w:val="-4"/>
          <w:position w:val="1"/>
          <w:sz w:val="24"/>
        </w:rPr>
        <w:t xml:space="preserve"> </w:t>
      </w:r>
      <w:r>
        <w:rPr>
          <w:position w:val="1"/>
          <w:sz w:val="24"/>
        </w:rPr>
        <w:t>it</w:t>
      </w:r>
      <w:r>
        <w:rPr>
          <w:spacing w:val="-3"/>
          <w:position w:val="1"/>
          <w:sz w:val="24"/>
        </w:rPr>
        <w:t xml:space="preserve"> </w:t>
      </w:r>
      <w:r>
        <w:rPr>
          <w:spacing w:val="-2"/>
          <w:position w:val="1"/>
          <w:sz w:val="24"/>
        </w:rPr>
        <w:t>Right!</w:t>
      </w:r>
    </w:p>
    <w:p w:rsidR="008B134C" w:rsidRDefault="00A51109">
      <w:pPr>
        <w:pStyle w:val="BodyText"/>
        <w:spacing w:before="150"/>
        <w:ind w:left="140" w:right="129"/>
      </w:pPr>
      <w:r>
        <w:t>There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lots</w:t>
      </w:r>
      <w:r>
        <w:rPr>
          <w:spacing w:val="-3"/>
        </w:rPr>
        <w:t xml:space="preserve"> </w:t>
      </w:r>
      <w:r>
        <w:t>interactive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engaging</w:t>
      </w:r>
      <w:r>
        <w:rPr>
          <w:spacing w:val="-4"/>
        </w:rPr>
        <w:t xml:space="preserve"> </w:t>
      </w:r>
      <w:r>
        <w:t>activities for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groups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letter</w:t>
      </w:r>
      <w:r>
        <w:rPr>
          <w:spacing w:val="-3"/>
        </w:rPr>
        <w:t xml:space="preserve"> </w:t>
      </w:r>
      <w:r>
        <w:t>formation, cursive handwriting and spelling, grammar and punctuation.</w:t>
      </w:r>
    </w:p>
    <w:p w:rsidR="00895EDC" w:rsidRDefault="00895EDC">
      <w:pPr>
        <w:pStyle w:val="BodyText"/>
        <w:spacing w:before="150"/>
        <w:ind w:left="140" w:right="129"/>
      </w:pPr>
    </w:p>
    <w:p w:rsidR="00895EDC" w:rsidRPr="00895EDC" w:rsidRDefault="00895EDC" w:rsidP="00895EDC">
      <w:pPr>
        <w:ind w:left="680"/>
        <w:rPr>
          <w:rFonts w:ascii="Calibri" w:eastAsiaTheme="minorEastAsia" w:hAnsi="Calibri" w:cs="Calibri"/>
          <w:sz w:val="28"/>
        </w:rPr>
      </w:pPr>
      <w:r w:rsidRPr="00895EDC">
        <w:rPr>
          <w:rFonts w:ascii="Calibri" w:eastAsiaTheme="minorEastAsia" w:hAnsi="Calibri" w:cs="Calibri"/>
          <w:b/>
          <w:sz w:val="28"/>
        </w:rPr>
        <w:t xml:space="preserve">Members of staff responsible: </w:t>
      </w:r>
      <w:r w:rsidRPr="00895EDC">
        <w:rPr>
          <w:rFonts w:ascii="Calibri" w:eastAsiaTheme="minorEastAsia" w:hAnsi="Calibri" w:cs="Calibri"/>
          <w:sz w:val="28"/>
        </w:rPr>
        <w:t xml:space="preserve"> Lois Quinn (English Lead) Pamela </w:t>
      </w:r>
      <w:proofErr w:type="spellStart"/>
      <w:r w:rsidRPr="00895EDC">
        <w:rPr>
          <w:rFonts w:ascii="Calibri" w:eastAsiaTheme="minorEastAsia" w:hAnsi="Calibri" w:cs="Calibri"/>
          <w:sz w:val="28"/>
        </w:rPr>
        <w:t>McGarry</w:t>
      </w:r>
      <w:proofErr w:type="spellEnd"/>
      <w:r w:rsidRPr="00895EDC">
        <w:rPr>
          <w:rFonts w:ascii="Calibri" w:eastAsiaTheme="minorEastAsia" w:hAnsi="Calibri" w:cs="Calibri"/>
          <w:sz w:val="28"/>
        </w:rPr>
        <w:t xml:space="preserve"> (Phonics Lead)</w:t>
      </w:r>
    </w:p>
    <w:p w:rsidR="00895EDC" w:rsidRPr="00895EDC" w:rsidRDefault="00895EDC" w:rsidP="00895EDC">
      <w:pPr>
        <w:ind w:left="680"/>
        <w:rPr>
          <w:rFonts w:ascii="Calibri" w:eastAsiaTheme="minorEastAsia" w:hAnsi="Calibri" w:cs="Calibri"/>
          <w:sz w:val="28"/>
        </w:rPr>
      </w:pPr>
      <w:r w:rsidRPr="00895EDC">
        <w:rPr>
          <w:rFonts w:ascii="Calibri" w:eastAsiaTheme="minorEastAsia" w:hAnsi="Calibri" w:cs="Calibri"/>
          <w:b/>
          <w:sz w:val="28"/>
        </w:rPr>
        <w:t xml:space="preserve">Date Policy written: </w:t>
      </w:r>
      <w:r w:rsidRPr="00895EDC">
        <w:rPr>
          <w:rFonts w:ascii="Calibri" w:eastAsiaTheme="minorEastAsia" w:hAnsi="Calibri" w:cs="Calibri"/>
          <w:sz w:val="28"/>
        </w:rPr>
        <w:t>September 2024</w:t>
      </w:r>
    </w:p>
    <w:p w:rsidR="00895EDC" w:rsidRPr="00895EDC" w:rsidRDefault="00895EDC" w:rsidP="00895EDC">
      <w:pPr>
        <w:ind w:left="680"/>
        <w:rPr>
          <w:rFonts w:ascii="Calibri" w:eastAsiaTheme="minorEastAsia" w:hAnsi="Calibri" w:cs="Calibri"/>
          <w:b/>
          <w:sz w:val="28"/>
        </w:rPr>
      </w:pPr>
      <w:r w:rsidRPr="00895EDC">
        <w:rPr>
          <w:rFonts w:ascii="Calibri" w:eastAsiaTheme="minorEastAsia" w:hAnsi="Calibri" w:cs="Calibri"/>
          <w:b/>
          <w:sz w:val="28"/>
        </w:rPr>
        <w:t xml:space="preserve">Date approved by the full Governing body; </w:t>
      </w:r>
      <w:r w:rsidR="00736B0F">
        <w:rPr>
          <w:rFonts w:ascii="Calibri" w:eastAsiaTheme="minorEastAsia" w:hAnsi="Calibri" w:cs="Calibri"/>
          <w:sz w:val="28"/>
        </w:rPr>
        <w:t xml:space="preserve">October </w:t>
      </w:r>
      <w:r w:rsidRPr="00895EDC">
        <w:rPr>
          <w:rFonts w:ascii="Calibri" w:eastAsiaTheme="minorEastAsia" w:hAnsi="Calibri" w:cs="Calibri"/>
          <w:sz w:val="28"/>
        </w:rPr>
        <w:t>2024</w:t>
      </w:r>
    </w:p>
    <w:p w:rsidR="00895EDC" w:rsidRPr="00895EDC" w:rsidRDefault="00895EDC" w:rsidP="00895EDC">
      <w:pPr>
        <w:ind w:left="680"/>
        <w:rPr>
          <w:rFonts w:ascii="Calibri" w:hAnsi="Calibri" w:cs="Calibri"/>
          <w:b/>
          <w:sz w:val="28"/>
          <w:u w:val="single"/>
        </w:rPr>
      </w:pPr>
      <w:r w:rsidRPr="00895EDC">
        <w:rPr>
          <w:rFonts w:ascii="Calibri" w:eastAsiaTheme="minorEastAsia" w:hAnsi="Calibri" w:cs="Calibri"/>
          <w:b/>
          <w:sz w:val="28"/>
        </w:rPr>
        <w:t xml:space="preserve">Date to be reviewed; </w:t>
      </w:r>
      <w:r w:rsidRPr="00895EDC">
        <w:rPr>
          <w:rFonts w:ascii="Calibri" w:eastAsiaTheme="minorEastAsia" w:hAnsi="Calibri" w:cs="Calibri"/>
          <w:sz w:val="28"/>
        </w:rPr>
        <w:t>September 2026, or sooner if changes are made to legal requirements.</w:t>
      </w:r>
    </w:p>
    <w:p w:rsidR="00895EDC" w:rsidRDefault="00895EDC">
      <w:pPr>
        <w:pStyle w:val="BodyText"/>
        <w:spacing w:before="150"/>
        <w:ind w:left="140" w:right="129"/>
      </w:pPr>
    </w:p>
    <w:sectPr w:rsidR="00895EDC">
      <w:pgSz w:w="11900" w:h="16850"/>
      <w:pgMar w:top="640" w:right="620" w:bottom="940" w:left="580" w:header="0" w:footer="750" w:gutter="0"/>
      <w:pgBorders w:offsetFrom="page">
        <w:top w:val="single" w:sz="4" w:space="24" w:color="1F3863"/>
        <w:left w:val="single" w:sz="4" w:space="24" w:color="1F3863"/>
        <w:bottom w:val="single" w:sz="4" w:space="24" w:color="1F3863"/>
        <w:right w:val="single" w:sz="4" w:space="24" w:color="1F3863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550" w:rsidRDefault="00A51109">
      <w:r>
        <w:separator/>
      </w:r>
    </w:p>
  </w:endnote>
  <w:endnote w:type="continuationSeparator" w:id="0">
    <w:p w:rsidR="00455550" w:rsidRDefault="00A51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34C" w:rsidRDefault="00A5110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32704" behindDoc="1" locked="0" layoutInCell="1" allowOverlap="1">
              <wp:simplePos x="0" y="0"/>
              <wp:positionH relativeFrom="page">
                <wp:posOffset>6984492</wp:posOffset>
              </wp:positionH>
              <wp:positionV relativeFrom="page">
                <wp:posOffset>10077703</wp:posOffset>
              </wp:positionV>
              <wp:extent cx="166370" cy="1778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637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134C" w:rsidRDefault="00A51109">
                          <w:pPr>
                            <w:pStyle w:val="BodyText"/>
                            <w:spacing w:line="26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 w:rsidR="00736B0F">
                            <w:rPr>
                              <w:rFonts w:ascii="Calibri"/>
                              <w:noProof/>
                              <w:spacing w:val="-10"/>
                            </w:rPr>
                            <w:t>4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549.95pt;margin-top:793.5pt;width:13.1pt;height:14pt;z-index:-1588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" filled="f" stroked="f">
              <v:path arrowok="t"/>
              <v:textbox inset="0,0,0,0">
                <w:txbxContent>
                  <w:p w:rsidR="008B134C" w:rsidRDefault="00A51109">
                    <w:pPr>
                      <w:pStyle w:val="BodyText"/>
                      <w:spacing w:line="26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 w:rsidR="00736B0F">
                      <w:rPr>
                        <w:rFonts w:ascii="Calibri"/>
                        <w:noProof/>
                        <w:spacing w:val="-10"/>
                      </w:rPr>
                      <w:t>4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550" w:rsidRDefault="00A51109">
      <w:r>
        <w:separator/>
      </w:r>
    </w:p>
  </w:footnote>
  <w:footnote w:type="continuationSeparator" w:id="0">
    <w:p w:rsidR="00455550" w:rsidRDefault="00A51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BC067F"/>
    <w:multiLevelType w:val="hybridMultilevel"/>
    <w:tmpl w:val="BC382476"/>
    <w:lvl w:ilvl="0" w:tplc="1F58E656">
      <w:numFmt w:val="bullet"/>
      <w:lvlText w:val=""/>
      <w:lvlJc w:val="left"/>
      <w:pPr>
        <w:ind w:left="423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F2C31CA">
      <w:numFmt w:val="bullet"/>
      <w:lvlText w:val=""/>
      <w:lvlJc w:val="left"/>
      <w:pPr>
        <w:ind w:left="86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969087B0">
      <w:numFmt w:val="bullet"/>
      <w:lvlText w:val="•"/>
      <w:lvlJc w:val="left"/>
      <w:pPr>
        <w:ind w:left="1953" w:hanging="361"/>
      </w:pPr>
      <w:rPr>
        <w:rFonts w:hint="default"/>
        <w:lang w:val="en-US" w:eastAsia="en-US" w:bidi="ar-SA"/>
      </w:rPr>
    </w:lvl>
    <w:lvl w:ilvl="3" w:tplc="D80E5070">
      <w:numFmt w:val="bullet"/>
      <w:lvlText w:val="•"/>
      <w:lvlJc w:val="left"/>
      <w:pPr>
        <w:ind w:left="3046" w:hanging="361"/>
      </w:pPr>
      <w:rPr>
        <w:rFonts w:hint="default"/>
        <w:lang w:val="en-US" w:eastAsia="en-US" w:bidi="ar-SA"/>
      </w:rPr>
    </w:lvl>
    <w:lvl w:ilvl="4" w:tplc="57000708">
      <w:numFmt w:val="bullet"/>
      <w:lvlText w:val="•"/>
      <w:lvlJc w:val="left"/>
      <w:pPr>
        <w:ind w:left="4139" w:hanging="361"/>
      </w:pPr>
      <w:rPr>
        <w:rFonts w:hint="default"/>
        <w:lang w:val="en-US" w:eastAsia="en-US" w:bidi="ar-SA"/>
      </w:rPr>
    </w:lvl>
    <w:lvl w:ilvl="5" w:tplc="1C484236">
      <w:numFmt w:val="bullet"/>
      <w:lvlText w:val="•"/>
      <w:lvlJc w:val="left"/>
      <w:pPr>
        <w:ind w:left="5232" w:hanging="361"/>
      </w:pPr>
      <w:rPr>
        <w:rFonts w:hint="default"/>
        <w:lang w:val="en-US" w:eastAsia="en-US" w:bidi="ar-SA"/>
      </w:rPr>
    </w:lvl>
    <w:lvl w:ilvl="6" w:tplc="89EEEE8E">
      <w:numFmt w:val="bullet"/>
      <w:lvlText w:val="•"/>
      <w:lvlJc w:val="left"/>
      <w:pPr>
        <w:ind w:left="6326" w:hanging="361"/>
      </w:pPr>
      <w:rPr>
        <w:rFonts w:hint="default"/>
        <w:lang w:val="en-US" w:eastAsia="en-US" w:bidi="ar-SA"/>
      </w:rPr>
    </w:lvl>
    <w:lvl w:ilvl="7" w:tplc="4CB678F2">
      <w:numFmt w:val="bullet"/>
      <w:lvlText w:val="•"/>
      <w:lvlJc w:val="left"/>
      <w:pPr>
        <w:ind w:left="7419" w:hanging="361"/>
      </w:pPr>
      <w:rPr>
        <w:rFonts w:hint="default"/>
        <w:lang w:val="en-US" w:eastAsia="en-US" w:bidi="ar-SA"/>
      </w:rPr>
    </w:lvl>
    <w:lvl w:ilvl="8" w:tplc="82D470BA">
      <w:numFmt w:val="bullet"/>
      <w:lvlText w:val="•"/>
      <w:lvlJc w:val="left"/>
      <w:pPr>
        <w:ind w:left="8512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34C"/>
    <w:rsid w:val="00455550"/>
    <w:rsid w:val="00736B0F"/>
    <w:rsid w:val="00895EDC"/>
    <w:rsid w:val="008B134C"/>
    <w:rsid w:val="00A5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7D296"/>
  <w15:docId w15:val="{8B1F7F8D-5533-4905-ADB5-087ED4205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14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"/>
      <w:ind w:left="3640" w:right="3599" w:firstLine="2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42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1348</Words>
  <Characters>7687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 Tempest</dc:creator>
  <cp:lastModifiedBy>user</cp:lastModifiedBy>
  <cp:revision>3</cp:revision>
  <dcterms:created xsi:type="dcterms:W3CDTF">2024-07-20T13:10:00Z</dcterms:created>
  <dcterms:modified xsi:type="dcterms:W3CDTF">2025-07-27T10:58:00Z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2024-07-20T00:00:00Z</vt:filetime>
  </property>
  <property fmtid="{D5CDD505-2E9C-101B-9397-08002B2CF9AE}" pid="5" name="Producer">
    <vt:lpwstr>Microsoft® Word for Microsoft 365</vt:lpwstr>
  </property>
</Properties>
</file>